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5D727" w14:textId="534A003E" w:rsidR="00D109F8" w:rsidRDefault="00A2172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Event COVID-19 Policies and Procedures</w:t>
      </w:r>
    </w:p>
    <w:p w14:paraId="1C4BC36B" w14:textId="77777777" w:rsidR="00D109F8" w:rsidRDefault="00D109F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94A7F4" w14:textId="11D5AC1E" w:rsidR="00D109F8" w:rsidRDefault="00E67DD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Volunteer</w:t>
      </w:r>
      <w:r w:rsidR="008D7B8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Responsibilities</w:t>
      </w:r>
    </w:p>
    <w:p w14:paraId="5EFC0B70" w14:textId="5322C752" w:rsidR="00D109F8" w:rsidRDefault="008D7B8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82F83">
        <w:rPr>
          <w:rFonts w:ascii="Times New Roman" w:eastAsia="Times New Roman" w:hAnsi="Times New Roman" w:cs="Times New Roman"/>
          <w:sz w:val="20"/>
          <w:szCs w:val="20"/>
        </w:rPr>
        <w:t>volunteer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182F83">
        <w:rPr>
          <w:rFonts w:ascii="Times New Roman" w:eastAsia="Times New Roman" w:hAnsi="Times New Roman" w:cs="Times New Roman"/>
          <w:sz w:val="20"/>
          <w:szCs w:val="20"/>
        </w:rPr>
        <w:t>participants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are responsible for abiding by the following policies at all times while in Department of Wellness facilities</w:t>
      </w:r>
    </w:p>
    <w:p w14:paraId="064FB2B0" w14:textId="6ED92D2B" w:rsidR="00D109F8" w:rsidRDefault="004356C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Prior to their first training session,</w:t>
      </w:r>
      <w:r w:rsidR="008D7B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7DDB">
        <w:rPr>
          <w:rFonts w:ascii="Times New Roman" w:eastAsia="Times New Roman" w:hAnsi="Times New Roman" w:cs="Times New Roman"/>
          <w:sz w:val="20"/>
          <w:szCs w:val="20"/>
        </w:rPr>
        <w:t>volunteers</w:t>
      </w:r>
      <w:r w:rsidR="008D7B8B">
        <w:rPr>
          <w:rFonts w:ascii="Times New Roman" w:eastAsia="Times New Roman" w:hAnsi="Times New Roman" w:cs="Times New Roman"/>
          <w:sz w:val="20"/>
          <w:szCs w:val="20"/>
        </w:rPr>
        <w:t xml:space="preserve"> will be responsible for assuring that the </w:t>
      </w:r>
      <w:r w:rsidR="00E67DDB">
        <w:rPr>
          <w:rFonts w:ascii="Times New Roman" w:eastAsia="Times New Roman" w:hAnsi="Times New Roman" w:cs="Times New Roman"/>
          <w:sz w:val="20"/>
          <w:szCs w:val="20"/>
        </w:rPr>
        <w:t>participant</w:t>
      </w:r>
      <w:r w:rsidR="008D7B8B">
        <w:rPr>
          <w:rFonts w:ascii="Times New Roman" w:eastAsia="Times New Roman" w:hAnsi="Times New Roman" w:cs="Times New Roman"/>
          <w:sz w:val="20"/>
          <w:szCs w:val="20"/>
        </w:rPr>
        <w:t>(s) is fully aware of all policy and procedure updates pertaining to the COVID-19 pandemic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A86CC1A" w14:textId="124360B8" w:rsidR="00D109F8" w:rsidRDefault="008D7B8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If at any time the </w:t>
      </w:r>
      <w:r w:rsidR="00E67DDB">
        <w:rPr>
          <w:rFonts w:ascii="Times New Roman" w:eastAsia="Times New Roman" w:hAnsi="Times New Roman" w:cs="Times New Roman"/>
          <w:sz w:val="20"/>
          <w:szCs w:val="20"/>
        </w:rPr>
        <w:t>volunteer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does not feel well, they are encouraged</w:t>
      </w:r>
      <w:r w:rsidR="004356C0">
        <w:rPr>
          <w:rFonts w:ascii="Times New Roman" w:eastAsia="Times New Roman" w:hAnsi="Times New Roman" w:cs="Times New Roman"/>
          <w:sz w:val="20"/>
          <w:szCs w:val="20"/>
        </w:rPr>
        <w:t xml:space="preserve"> to stay home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356C0">
        <w:rPr>
          <w:rFonts w:ascii="Times New Roman" w:eastAsia="Times New Roman" w:hAnsi="Times New Roman" w:cs="Times New Roman"/>
          <w:sz w:val="20"/>
          <w:szCs w:val="20"/>
        </w:rPr>
        <w:t>until they are feeling better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They must make sure </w:t>
      </w:r>
      <w:r w:rsidR="00182F83">
        <w:rPr>
          <w:rFonts w:ascii="Times New Roman" w:eastAsia="Times New Roman" w:hAnsi="Times New Roman" w:cs="Times New Roman"/>
          <w:sz w:val="20"/>
          <w:szCs w:val="20"/>
        </w:rPr>
        <w:t>supervisors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are informed if </w:t>
      </w:r>
      <w:r w:rsidR="00182F83">
        <w:rPr>
          <w:rFonts w:ascii="Times New Roman" w:eastAsia="Times New Roman" w:hAnsi="Times New Roman" w:cs="Times New Roman"/>
          <w:sz w:val="20"/>
          <w:szCs w:val="20"/>
        </w:rPr>
        <w:t>they are unable to work.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050C3D5" w14:textId="7B7287FE" w:rsidR="00D109F8" w:rsidRDefault="008D7B8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E67DDB">
        <w:rPr>
          <w:rFonts w:ascii="Times New Roman" w:eastAsia="Times New Roman" w:hAnsi="Times New Roman" w:cs="Times New Roman"/>
          <w:sz w:val="20"/>
          <w:szCs w:val="20"/>
        </w:rPr>
        <w:t>volunteer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is responsible for</w:t>
      </w:r>
      <w:r w:rsidR="00182F83">
        <w:rPr>
          <w:rFonts w:ascii="Times New Roman" w:eastAsia="Times New Roman" w:hAnsi="Times New Roman" w:cs="Times New Roman"/>
          <w:sz w:val="20"/>
          <w:szCs w:val="20"/>
        </w:rPr>
        <w:t xml:space="preserve"> aiding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making sure facility occupation numbers do not exceed the mandatory limits upon arrival with </w:t>
      </w:r>
      <w:r w:rsidR="00182F83">
        <w:rPr>
          <w:rFonts w:ascii="Times New Roman" w:eastAsia="Times New Roman" w:hAnsi="Times New Roman" w:cs="Times New Roman"/>
          <w:sz w:val="20"/>
          <w:szCs w:val="20"/>
        </w:rPr>
        <w:t>participants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57599AC" w14:textId="2F02F151" w:rsidR="00D109F8" w:rsidRDefault="008D7B8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 the event that max building/area specific 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umbers are met, </w:t>
      </w:r>
      <w:r w:rsidR="00182F83">
        <w:rPr>
          <w:rFonts w:ascii="Times New Roman" w:eastAsia="Times New Roman" w:hAnsi="Times New Roman" w:cs="Times New Roman"/>
          <w:sz w:val="20"/>
          <w:szCs w:val="20"/>
        </w:rPr>
        <w:t>volunteers will help direct participant to another area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43934476" w14:textId="2DEDB7E3" w:rsidR="00D109F8" w:rsidRDefault="008D7B8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Face masks are required at all times unless the </w:t>
      </w:r>
      <w:r w:rsidR="00182F83">
        <w:rPr>
          <w:rFonts w:ascii="Times New Roman" w:eastAsia="Times New Roman" w:hAnsi="Times New Roman" w:cs="Times New Roman"/>
          <w:sz w:val="20"/>
          <w:szCs w:val="20"/>
          <w:highlight w:val="white"/>
        </w:rPr>
        <w:t>volunteer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is demonstrating a movement/exercise.</w:t>
      </w:r>
    </w:p>
    <w:p w14:paraId="309E8265" w14:textId="0B403809" w:rsidR="008F339B" w:rsidRDefault="008D7B8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Six feet of distance must be maintained between </w:t>
      </w:r>
      <w:r w:rsidR="00E67DDB">
        <w:rPr>
          <w:rFonts w:ascii="Times New Roman" w:eastAsia="Times New Roman" w:hAnsi="Times New Roman" w:cs="Times New Roman"/>
          <w:sz w:val="20"/>
          <w:szCs w:val="20"/>
          <w:highlight w:val="white"/>
        </w:rPr>
        <w:t>participant</w:t>
      </w:r>
      <w:r w:rsidR="00182F83">
        <w:rPr>
          <w:rFonts w:ascii="Times New Roman" w:eastAsia="Times New Roman" w:hAnsi="Times New Roman" w:cs="Times New Roman"/>
          <w:sz w:val="20"/>
          <w:szCs w:val="20"/>
          <w:highlight w:val="white"/>
        </w:rPr>
        <w:t>s</w:t>
      </w:r>
      <w:r w:rsidR="00E67DDB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and </w:t>
      </w:r>
      <w:r w:rsidR="00182F83">
        <w:rPr>
          <w:rFonts w:ascii="Times New Roman" w:eastAsia="Times New Roman" w:hAnsi="Times New Roman" w:cs="Times New Roman"/>
          <w:sz w:val="20"/>
          <w:szCs w:val="20"/>
          <w:highlight w:val="white"/>
        </w:rPr>
        <w:t>volunteers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at all times.</w:t>
      </w:r>
    </w:p>
    <w:p w14:paraId="03B64E9E" w14:textId="66D6F09C" w:rsidR="00D109F8" w:rsidRDefault="008F339B" w:rsidP="008F339B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The only exception </w:t>
      </w:r>
      <w:r w:rsidR="004356C0">
        <w:rPr>
          <w:rFonts w:ascii="Times New Roman" w:eastAsia="Times New Roman" w:hAnsi="Times New Roman" w:cs="Times New Roman"/>
          <w:sz w:val="20"/>
          <w:szCs w:val="20"/>
          <w:highlight w:val="white"/>
        </w:rPr>
        <w:t>is when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spotting is ne</w:t>
      </w:r>
      <w:r w:rsidR="004356C0">
        <w:rPr>
          <w:rFonts w:ascii="Times New Roman" w:eastAsia="Times New Roman" w:hAnsi="Times New Roman" w:cs="Times New Roman"/>
          <w:sz w:val="20"/>
          <w:szCs w:val="20"/>
          <w:highlight w:val="white"/>
        </w:rPr>
        <w:t>cessary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and both the </w:t>
      </w:r>
      <w:r w:rsidR="00182F83">
        <w:rPr>
          <w:rFonts w:ascii="Times New Roman" w:eastAsia="Times New Roman" w:hAnsi="Times New Roman" w:cs="Times New Roman"/>
          <w:sz w:val="20"/>
          <w:szCs w:val="20"/>
          <w:highlight w:val="white"/>
        </w:rPr>
        <w:t>volunteer</w:t>
      </w:r>
      <w:r w:rsidR="00E67DDB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and participant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are wearing masks</w:t>
      </w:r>
      <w:r w:rsidR="004356C0"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  <w:r w:rsidR="008D7B8B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</w:p>
    <w:p w14:paraId="03F2BE85" w14:textId="0D25E677" w:rsidR="00D109F8" w:rsidRDefault="00182F8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Volunteers</w:t>
      </w:r>
      <w:r w:rsidR="008D7B8B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will be responsible for disinfecting equipment during and after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participant</w:t>
      </w:r>
      <w:r w:rsidR="008D7B8B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usage. </w:t>
      </w:r>
    </w:p>
    <w:p w14:paraId="1283B3DC" w14:textId="0556AC21" w:rsidR="00D109F8" w:rsidRDefault="00182F83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Volunteers</w:t>
      </w:r>
      <w:r w:rsidR="008D7B8B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may also ask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participants</w:t>
      </w:r>
      <w:r w:rsidR="008D7B8B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to clean equipment after each usage. </w:t>
      </w:r>
    </w:p>
    <w:p w14:paraId="13D1C2A9" w14:textId="4E6DB3CB" w:rsidR="00D109F8" w:rsidRDefault="00182F8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Volunteers</w:t>
      </w:r>
      <w:r w:rsidR="008D7B8B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will need to make sure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participants</w:t>
      </w:r>
      <w:r w:rsidR="008D7B8B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maintain a </w:t>
      </w:r>
      <w:r w:rsidR="008F339B">
        <w:rPr>
          <w:rFonts w:ascii="Times New Roman" w:eastAsia="Times New Roman" w:hAnsi="Times New Roman" w:cs="Times New Roman"/>
          <w:sz w:val="20"/>
          <w:szCs w:val="20"/>
          <w:highlight w:val="white"/>
        </w:rPr>
        <w:t>6-foot</w:t>
      </w:r>
      <w:r w:rsidR="008D7B8B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distanc</w:t>
      </w:r>
      <w:r w:rsidR="008F339B">
        <w:rPr>
          <w:rFonts w:ascii="Times New Roman" w:eastAsia="Times New Roman" w:hAnsi="Times New Roman" w:cs="Times New Roman"/>
          <w:sz w:val="20"/>
          <w:szCs w:val="20"/>
          <w:highlight w:val="white"/>
        </w:rPr>
        <w:t>e</w:t>
      </w:r>
      <w:r w:rsidR="008D7B8B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between one another. </w:t>
      </w:r>
    </w:p>
    <w:p w14:paraId="71258B35" w14:textId="7BF88004" w:rsidR="00D109F8" w:rsidRDefault="008D7B8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Encounters of 6 feet or less require facemasks to be worn at all times</w:t>
      </w:r>
      <w:r w:rsidR="008F339B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even if exercising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</w:p>
    <w:p w14:paraId="4FC173E0" w14:textId="6BD3C023" w:rsidR="00D109F8" w:rsidRPr="00797654" w:rsidRDefault="00182F83" w:rsidP="0079765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Participants</w:t>
      </w:r>
      <w:r w:rsidR="008D7B8B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may take their face masks off while exercising if there is at least 6 feet between them and another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person/participant.</w:t>
      </w:r>
    </w:p>
    <w:p w14:paraId="4B8733F0" w14:textId="51BA7CBF" w:rsidR="00D109F8" w:rsidRDefault="00E67DD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Participant</w:t>
      </w:r>
      <w:r w:rsidR="008D7B8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Responsibilities</w:t>
      </w:r>
    </w:p>
    <w:p w14:paraId="1CE056AE" w14:textId="73A9741C" w:rsidR="00D109F8" w:rsidRDefault="008D7B8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82F83">
        <w:rPr>
          <w:rFonts w:ascii="Times New Roman" w:eastAsia="Times New Roman" w:hAnsi="Times New Roman" w:cs="Times New Roman"/>
          <w:sz w:val="20"/>
          <w:szCs w:val="20"/>
        </w:rPr>
        <w:t>participant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is responsible for abiding by all the safety rules stated above and below. </w:t>
      </w:r>
    </w:p>
    <w:p w14:paraId="656A188A" w14:textId="4DD1B186" w:rsidR="00D109F8" w:rsidRDefault="008D7B8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 the event that max numbers are met, </w:t>
      </w:r>
      <w:r w:rsidR="00182F83">
        <w:rPr>
          <w:rFonts w:ascii="Times New Roman" w:eastAsia="Times New Roman" w:hAnsi="Times New Roman" w:cs="Times New Roman"/>
          <w:sz w:val="20"/>
          <w:szCs w:val="20"/>
        </w:rPr>
        <w:t>participants may be asked to wait in another area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23C6357" w14:textId="51A53006" w:rsidR="00D109F8" w:rsidRDefault="008D7B8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Please be flexible</w:t>
      </w:r>
      <w:r w:rsidR="00182F83">
        <w:rPr>
          <w:rFonts w:ascii="Times New Roman" w:eastAsia="Times New Roman" w:hAnsi="Times New Roman" w:cs="Times New Roman"/>
          <w:sz w:val="20"/>
          <w:szCs w:val="20"/>
        </w:rPr>
        <w:t>, patient,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understanding if this occur</w:t>
      </w:r>
      <w:r w:rsidR="004356C0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82B6CA1" w14:textId="11F54047" w:rsidR="0037313F" w:rsidRDefault="008D7B8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at any time these rules are broken or not followed</w:t>
      </w:r>
      <w:r w:rsidR="0037313F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8AF9134" w14:textId="2095ED28" w:rsidR="0037313F" w:rsidRDefault="0037313F" w:rsidP="0037313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82F83">
        <w:rPr>
          <w:rFonts w:ascii="Times New Roman" w:eastAsia="Times New Roman" w:hAnsi="Times New Roman" w:cs="Times New Roman"/>
          <w:sz w:val="20"/>
          <w:szCs w:val="20"/>
        </w:rPr>
        <w:t xml:space="preserve"> participant may be disqualified and charged fully for the event.</w:t>
      </w:r>
    </w:p>
    <w:p w14:paraId="51BBC816" w14:textId="2BF03960" w:rsidR="00D109F8" w:rsidRDefault="00182F83" w:rsidP="0037313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Event/heats</w:t>
      </w:r>
      <w:r w:rsidR="008D7B8B">
        <w:rPr>
          <w:rFonts w:ascii="Times New Roman" w:eastAsia="Times New Roman" w:hAnsi="Times New Roman" w:cs="Times New Roman"/>
          <w:sz w:val="20"/>
          <w:szCs w:val="20"/>
        </w:rPr>
        <w:t xml:space="preserve"> may be put on hold until further notice. </w:t>
      </w:r>
    </w:p>
    <w:p w14:paraId="2BF7D8C6" w14:textId="3AE98EB3" w:rsidR="00D109F8" w:rsidRDefault="008D7B8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If you, the </w:t>
      </w:r>
      <w:r w:rsidR="00182F83">
        <w:rPr>
          <w:rFonts w:ascii="Times New Roman" w:eastAsia="Times New Roman" w:hAnsi="Times New Roman" w:cs="Times New Roman"/>
          <w:sz w:val="20"/>
          <w:szCs w:val="20"/>
        </w:rPr>
        <w:t>participant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do not feel well, you are encouraged to cancel sessions </w:t>
      </w:r>
      <w:r w:rsidR="00BC6633">
        <w:rPr>
          <w:rFonts w:ascii="Times New Roman" w:eastAsia="Times New Roman" w:hAnsi="Times New Roman" w:cs="Times New Roman"/>
          <w:sz w:val="20"/>
          <w:szCs w:val="20"/>
        </w:rPr>
        <w:t>and stay</w:t>
      </w:r>
      <w:r w:rsidR="004356C0">
        <w:rPr>
          <w:rFonts w:ascii="Times New Roman" w:eastAsia="Times New Roman" w:hAnsi="Times New Roman" w:cs="Times New Roman"/>
          <w:sz w:val="20"/>
          <w:szCs w:val="20"/>
        </w:rPr>
        <w:t xml:space="preserve"> home until you feel better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E43E32B" w14:textId="77777777" w:rsidR="00D109F8" w:rsidRDefault="008D7B8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Face masks are required at all times when in the building, unless you are performing an exercise in place. Movement from one location to another requires a face mask to be worn. </w:t>
      </w:r>
    </w:p>
    <w:p w14:paraId="6D6ECE25" w14:textId="420AA247" w:rsidR="00D109F8" w:rsidRDefault="00182F8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 participants and volunteers are</w:t>
      </w:r>
      <w:r w:rsidR="008D7B8B">
        <w:rPr>
          <w:rFonts w:ascii="Times New Roman" w:eastAsia="Times New Roman" w:hAnsi="Times New Roman" w:cs="Times New Roman"/>
          <w:sz w:val="20"/>
          <w:szCs w:val="20"/>
        </w:rPr>
        <w:t xml:space="preserve"> require</w:t>
      </w:r>
      <w:r>
        <w:rPr>
          <w:rFonts w:ascii="Times New Roman" w:eastAsia="Times New Roman" w:hAnsi="Times New Roman" w:cs="Times New Roman"/>
          <w:sz w:val="20"/>
          <w:szCs w:val="20"/>
        </w:rPr>
        <w:t>d to have</w:t>
      </w:r>
      <w:r w:rsidR="008D7B8B">
        <w:rPr>
          <w:rFonts w:ascii="Times New Roman" w:eastAsia="Times New Roman" w:hAnsi="Times New Roman" w:cs="Times New Roman"/>
          <w:sz w:val="20"/>
          <w:szCs w:val="20"/>
        </w:rPr>
        <w:t xml:space="preserve"> a 6 foot distance between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each other </w:t>
      </w:r>
      <w:r w:rsidR="008D7B8B">
        <w:rPr>
          <w:rFonts w:ascii="Times New Roman" w:eastAsia="Times New Roman" w:hAnsi="Times New Roman" w:cs="Times New Roman"/>
          <w:sz w:val="20"/>
          <w:szCs w:val="20"/>
        </w:rPr>
        <w:t xml:space="preserve">at all times. </w:t>
      </w:r>
    </w:p>
    <w:p w14:paraId="4EE7665D" w14:textId="4831DEEF" w:rsidR="00D109F8" w:rsidRDefault="008D7B8B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Distance of 6 feet or less between </w:t>
      </w:r>
      <w:r w:rsidR="00182F83">
        <w:rPr>
          <w:rFonts w:ascii="Times New Roman" w:eastAsia="Times New Roman" w:hAnsi="Times New Roman" w:cs="Times New Roman"/>
          <w:sz w:val="20"/>
          <w:szCs w:val="20"/>
        </w:rPr>
        <w:t>participants/volunteers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will require face masks to be worn</w:t>
      </w:r>
      <w:r w:rsidR="008F339B">
        <w:rPr>
          <w:rFonts w:ascii="Times New Roman" w:eastAsia="Times New Roman" w:hAnsi="Times New Roman" w:cs="Times New Roman"/>
          <w:sz w:val="20"/>
          <w:szCs w:val="20"/>
        </w:rPr>
        <w:t>, even if exercising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4EE09E" w14:textId="60ED88E4" w:rsidR="00D109F8" w:rsidRDefault="008D7B8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There will be no shared equipment of any kind between </w:t>
      </w:r>
      <w:r w:rsidR="00182F83">
        <w:rPr>
          <w:rFonts w:ascii="Times New Roman" w:eastAsia="Times New Roman" w:hAnsi="Times New Roman" w:cs="Times New Roman"/>
          <w:sz w:val="20"/>
          <w:szCs w:val="20"/>
        </w:rPr>
        <w:t>participants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30BD747" w14:textId="1DAE7B26" w:rsidR="00D109F8" w:rsidRDefault="00182F8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Participants </w:t>
      </w:r>
      <w:r w:rsidR="008D7B8B">
        <w:rPr>
          <w:rFonts w:ascii="Times New Roman" w:eastAsia="Times New Roman" w:hAnsi="Times New Roman" w:cs="Times New Roman"/>
          <w:sz w:val="20"/>
          <w:szCs w:val="20"/>
        </w:rPr>
        <w:t xml:space="preserve">may be asked to help disinfect used equipment between and after </w:t>
      </w:r>
      <w:r>
        <w:rPr>
          <w:rFonts w:ascii="Times New Roman" w:eastAsia="Times New Roman" w:hAnsi="Times New Roman" w:cs="Times New Roman"/>
          <w:sz w:val="20"/>
          <w:szCs w:val="20"/>
        </w:rPr>
        <w:t>events</w:t>
      </w:r>
      <w:r w:rsidR="008D7B8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84E9C62" w14:textId="77777777" w:rsidR="00D109F8" w:rsidRDefault="00D109F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D20A0F" w14:textId="5F41CD8C" w:rsidR="00D109F8" w:rsidRDefault="00182F8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Volunteer Signature</w:t>
      </w:r>
      <w:proofErr w:type="gramStart"/>
      <w:r w:rsidR="008D7B8B">
        <w:rPr>
          <w:rFonts w:ascii="Times New Roman" w:eastAsia="Times New Roman" w:hAnsi="Times New Roman" w:cs="Times New Roman"/>
          <w:b/>
          <w:sz w:val="20"/>
          <w:szCs w:val="20"/>
        </w:rPr>
        <w:t>:_</w:t>
      </w:r>
      <w:proofErr w:type="gramEnd"/>
      <w:r w:rsidR="008D7B8B">
        <w:rPr>
          <w:rFonts w:ascii="Times New Roman" w:eastAsia="Times New Roman" w:hAnsi="Times New Roman" w:cs="Times New Roman"/>
          <w:b/>
          <w:sz w:val="20"/>
          <w:szCs w:val="20"/>
        </w:rPr>
        <w:t>___________________________</w:t>
      </w:r>
      <w:r w:rsidR="00797654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  </w:t>
      </w:r>
      <w:r w:rsidR="008D7B8B">
        <w:rPr>
          <w:rFonts w:ascii="Times New Roman" w:eastAsia="Times New Roman" w:hAnsi="Times New Roman" w:cs="Times New Roman"/>
          <w:b/>
          <w:sz w:val="20"/>
          <w:szCs w:val="20"/>
        </w:rPr>
        <w:t>Date:___________________</w:t>
      </w:r>
    </w:p>
    <w:p w14:paraId="76D8AC99" w14:textId="77777777" w:rsidR="00D109F8" w:rsidRDefault="00D109F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6270E6" w14:textId="7141C48C" w:rsidR="00D109F8" w:rsidRDefault="00182F8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Participant</w:t>
      </w:r>
      <w:r w:rsidR="008D7B8B">
        <w:rPr>
          <w:rFonts w:ascii="Times New Roman" w:eastAsia="Times New Roman" w:hAnsi="Times New Roman" w:cs="Times New Roman"/>
          <w:b/>
          <w:sz w:val="20"/>
          <w:szCs w:val="20"/>
        </w:rPr>
        <w:t xml:space="preserve"> Signature</w:t>
      </w:r>
      <w:proofErr w:type="gramStart"/>
      <w:r w:rsidR="008D7B8B">
        <w:rPr>
          <w:rFonts w:ascii="Times New Roman" w:eastAsia="Times New Roman" w:hAnsi="Times New Roman" w:cs="Times New Roman"/>
          <w:b/>
          <w:sz w:val="20"/>
          <w:szCs w:val="20"/>
        </w:rPr>
        <w:t>:_</w:t>
      </w:r>
      <w:proofErr w:type="gramEnd"/>
      <w:r w:rsidR="008D7B8B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</w:t>
      </w:r>
      <w:r w:rsidR="0079765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8D7B8B">
        <w:rPr>
          <w:rFonts w:ascii="Times New Roman" w:eastAsia="Times New Roman" w:hAnsi="Times New Roman" w:cs="Times New Roman"/>
          <w:b/>
          <w:sz w:val="20"/>
          <w:szCs w:val="20"/>
        </w:rPr>
        <w:t>Date:___________________</w:t>
      </w:r>
    </w:p>
    <w:sectPr w:rsidR="00D109F8" w:rsidSect="00F05766">
      <w:headerReference w:type="default" r:id="rId7"/>
      <w:pgSz w:w="12240" w:h="15840"/>
      <w:pgMar w:top="1440" w:right="1440" w:bottom="1440" w:left="13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8CB8A" w14:textId="77777777" w:rsidR="00401F76" w:rsidRDefault="00401F76">
      <w:pPr>
        <w:spacing w:line="240" w:lineRule="auto"/>
      </w:pPr>
      <w:r>
        <w:separator/>
      </w:r>
    </w:p>
  </w:endnote>
  <w:endnote w:type="continuationSeparator" w:id="0">
    <w:p w14:paraId="05A90EA3" w14:textId="77777777" w:rsidR="00401F76" w:rsidRDefault="00401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1CC90" w14:textId="77777777" w:rsidR="00401F76" w:rsidRDefault="00401F76">
      <w:pPr>
        <w:spacing w:line="240" w:lineRule="auto"/>
      </w:pPr>
      <w:r>
        <w:separator/>
      </w:r>
    </w:p>
  </w:footnote>
  <w:footnote w:type="continuationSeparator" w:id="0">
    <w:p w14:paraId="54491B8F" w14:textId="77777777" w:rsidR="00401F76" w:rsidRDefault="00401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F1765" w14:textId="77777777" w:rsidR="00D109F8" w:rsidRDefault="008D7B8B">
    <w:pPr>
      <w:tabs>
        <w:tab w:val="center" w:pos="4680"/>
        <w:tab w:val="right" w:pos="9360"/>
      </w:tabs>
      <w:spacing w:line="240" w:lineRule="auto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569B7DCE" wp14:editId="26363C93">
          <wp:simplePos x="0" y="0"/>
          <wp:positionH relativeFrom="column">
            <wp:posOffset>1790700</wp:posOffset>
          </wp:positionH>
          <wp:positionV relativeFrom="paragraph">
            <wp:posOffset>-285749</wp:posOffset>
          </wp:positionV>
          <wp:extent cx="2362200" cy="438150"/>
          <wp:effectExtent l="0" t="0" r="0" b="0"/>
          <wp:wrapTopAndBottom distT="114300" distB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2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0228"/>
    <w:multiLevelType w:val="multilevel"/>
    <w:tmpl w:val="D56C4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DF48C2"/>
    <w:multiLevelType w:val="multilevel"/>
    <w:tmpl w:val="DFF2D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8C52CA"/>
    <w:multiLevelType w:val="multilevel"/>
    <w:tmpl w:val="CAAA6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B10B67"/>
    <w:multiLevelType w:val="multilevel"/>
    <w:tmpl w:val="4DCABE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F8"/>
    <w:rsid w:val="000D4285"/>
    <w:rsid w:val="00182F83"/>
    <w:rsid w:val="002D5F2A"/>
    <w:rsid w:val="0037313F"/>
    <w:rsid w:val="00401F76"/>
    <w:rsid w:val="004356C0"/>
    <w:rsid w:val="00705458"/>
    <w:rsid w:val="00797654"/>
    <w:rsid w:val="008D7B8B"/>
    <w:rsid w:val="008F339B"/>
    <w:rsid w:val="00A2172D"/>
    <w:rsid w:val="00BC6633"/>
    <w:rsid w:val="00D109F8"/>
    <w:rsid w:val="00D66BB0"/>
    <w:rsid w:val="00E67DDB"/>
    <w:rsid w:val="00EB7BDA"/>
    <w:rsid w:val="00EC2802"/>
    <w:rsid w:val="00F0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35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Misener</dc:creator>
  <cp:lastModifiedBy>Einck, Dayton</cp:lastModifiedBy>
  <cp:revision>2</cp:revision>
  <dcterms:created xsi:type="dcterms:W3CDTF">2020-08-04T14:46:00Z</dcterms:created>
  <dcterms:modified xsi:type="dcterms:W3CDTF">2020-08-04T14:46:00Z</dcterms:modified>
</cp:coreProperties>
</file>