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C41" w:rsidRDefault="00B82C41" w:rsidP="00B82C41">
      <w:pPr>
        <w:jc w:val="center"/>
        <w:rPr>
          <w:b/>
          <w:sz w:val="28"/>
          <w:szCs w:val="28"/>
        </w:rPr>
      </w:pPr>
    </w:p>
    <w:p w:rsidR="00B82C41" w:rsidRPr="00B82C41" w:rsidRDefault="00B82C41" w:rsidP="00B82C41">
      <w:pPr>
        <w:jc w:val="center"/>
        <w:rPr>
          <w:b/>
          <w:sz w:val="32"/>
          <w:szCs w:val="32"/>
        </w:rPr>
      </w:pPr>
      <w:r w:rsidRPr="00B82C41">
        <w:rPr>
          <w:b/>
          <w:sz w:val="32"/>
          <w:szCs w:val="32"/>
        </w:rPr>
        <w:t>Fittest Cowboy</w:t>
      </w:r>
      <w:r>
        <w:rPr>
          <w:b/>
          <w:sz w:val="32"/>
          <w:szCs w:val="32"/>
        </w:rPr>
        <w:t>:</w:t>
      </w:r>
      <w:r w:rsidRPr="00B82C41">
        <w:rPr>
          <w:b/>
          <w:sz w:val="32"/>
          <w:szCs w:val="32"/>
        </w:rPr>
        <w:t xml:space="preserve"> Waiver and Release</w:t>
      </w:r>
    </w:p>
    <w:p w:rsidR="00B82C41" w:rsidRPr="00B82C41" w:rsidRDefault="00B82C41" w:rsidP="00B82C41">
      <w:pPr>
        <w:jc w:val="center"/>
        <w:rPr>
          <w:b/>
          <w:sz w:val="28"/>
          <w:szCs w:val="28"/>
        </w:rPr>
      </w:pPr>
    </w:p>
    <w:p w:rsidR="00B82C41" w:rsidRPr="00B82C41" w:rsidRDefault="00B82C41" w:rsidP="00B82C41">
      <w:pPr>
        <w:jc w:val="center"/>
        <w:rPr>
          <w:i/>
        </w:rPr>
      </w:pPr>
      <w:r w:rsidRPr="00B82C41">
        <w:rPr>
          <w:i/>
        </w:rPr>
        <w:t>Any person participating in Fittest Cowboy must sign a Participation Agreement. Please sign and return to the registration table.</w:t>
      </w:r>
    </w:p>
    <w:p w:rsidR="00B82C41" w:rsidRPr="00B82C41" w:rsidRDefault="00B82C41" w:rsidP="00B82C41"/>
    <w:p w:rsidR="00B82C41" w:rsidRPr="00B82C41" w:rsidRDefault="00B82C41" w:rsidP="00B82C41">
      <w:r w:rsidRPr="00B82C41">
        <w:t xml:space="preserve">The undersigned (participant) wishes to participate in the Fittest Cowboy conducted by </w:t>
      </w:r>
      <w:r w:rsidRPr="00B82C41">
        <w:rPr>
          <w:b/>
        </w:rPr>
        <w:t xml:space="preserve">OKLAHOMA STATE UNIVERSITY DEPARTMENT OF WELLNESS </w:t>
      </w:r>
      <w:r w:rsidRPr="00B82C41">
        <w:t xml:space="preserve">and in consideration of </w:t>
      </w:r>
      <w:r w:rsidRPr="00B82C41">
        <w:rPr>
          <w:b/>
        </w:rPr>
        <w:t>OKLAHOMA STATE UNIVERSITY’S</w:t>
      </w:r>
      <w:r w:rsidRPr="00B82C41">
        <w:t xml:space="preserve"> action allowing the applicant to engage in such activity, the undersigned acknowledges and understands that Fittest Cowboy will involve participation in exercises which are, by their nature, physically demanding and will subject the applicant to stress, anxiety and possible hazards, not all of which can be foreseen. The Fittest Cowboy conducts activities including but not limited to: running, lifting weights, pressing weights overhead, pushing/pulling/carrying weights and weighted equipment. Reasonable precautions will always be taken to protect the applicant. I also agree </w:t>
      </w:r>
      <w:r w:rsidRPr="00B82C41">
        <w:t>to pay the $30 partici</w:t>
      </w:r>
      <w:r w:rsidRPr="00B82C41">
        <w:t xml:space="preserve">pation fee at the time of registration. </w:t>
      </w:r>
    </w:p>
    <w:p w:rsidR="00B82C41" w:rsidRPr="00B82C41" w:rsidRDefault="00B82C41" w:rsidP="00B82C41">
      <w:pPr>
        <w:rPr>
          <w:b/>
        </w:rPr>
      </w:pPr>
    </w:p>
    <w:p w:rsidR="00B82C41" w:rsidRPr="00562C43" w:rsidRDefault="00B82C41" w:rsidP="00B82C41">
      <w:pPr>
        <w:rPr>
          <w:u w:val="single"/>
        </w:rPr>
      </w:pPr>
      <w:r w:rsidRPr="00562C43">
        <w:rPr>
          <w:b/>
          <w:u w:val="single"/>
        </w:rPr>
        <w:t>MEDIA RELEASE</w:t>
      </w:r>
    </w:p>
    <w:p w:rsidR="00B82C41" w:rsidRPr="00B82C41" w:rsidRDefault="00B82C41" w:rsidP="00B82C41">
      <w:r w:rsidRPr="00B82C41">
        <w:t>I hereby authorize and give full consent to OSU to copyright or publish all media in which I appear while engaged as a participant in any and all Fittest Cowboy programming. I further agree that Fittest Cowboy may transfer, use or cause to be used, these photographs or video for any and all exhibitions, public displays, publications, commercials, art and advertising purposes, without limitation, reservation or any compensation other than that receipt of which I hereby acknowledge.</w:t>
      </w:r>
    </w:p>
    <w:p w:rsidR="00B82C41" w:rsidRPr="00B82C41" w:rsidRDefault="00B82C41" w:rsidP="00B82C41"/>
    <w:p w:rsidR="00B82C41" w:rsidRPr="00562C43" w:rsidRDefault="00B82C41" w:rsidP="00B82C41">
      <w:pPr>
        <w:rPr>
          <w:b/>
          <w:u w:val="single"/>
        </w:rPr>
      </w:pPr>
      <w:r w:rsidRPr="00562C43">
        <w:rPr>
          <w:b/>
          <w:u w:val="single"/>
        </w:rPr>
        <w:t>MEDICAL TREATMENT RELEASE</w:t>
      </w:r>
    </w:p>
    <w:p w:rsidR="00B82C41" w:rsidRPr="00B82C41" w:rsidRDefault="00B82C41" w:rsidP="00B82C41">
      <w:r w:rsidRPr="00B82C41">
        <w:t>In the event of an emergency, I do hereby authorize any x-ray examination, anesthetic, dental, medical, surgical diagnosis or treatment by a physician or dentist and any hospital service that might be rendered under the general, specific or special consent of the Department of Wellness staff.</w:t>
      </w:r>
    </w:p>
    <w:p w:rsidR="00B82C41" w:rsidRPr="00B82C41" w:rsidRDefault="00B82C41" w:rsidP="00B82C41"/>
    <w:p w:rsidR="00B82C41" w:rsidRPr="00B82C41" w:rsidRDefault="00B82C41" w:rsidP="00B82C41"/>
    <w:p w:rsidR="00B82C41" w:rsidRPr="00B82C41" w:rsidRDefault="00B82C41" w:rsidP="00B82C41"/>
    <w:p w:rsidR="00B82C41" w:rsidRPr="00B82C41" w:rsidRDefault="00B82C41" w:rsidP="00B82C41">
      <w:pPr>
        <w:spacing w:line="360" w:lineRule="auto"/>
        <w:jc w:val="center"/>
      </w:pPr>
      <w:r w:rsidRPr="00B82C41">
        <w:t xml:space="preserve">EXECUTED THIS </w:t>
      </w:r>
      <w:r w:rsidRPr="00B82C41">
        <w:rPr>
          <w:u w:val="single"/>
        </w:rPr>
        <w:tab/>
        <w:t>15, 16 &amp; 17th DAY OF October 2020</w:t>
      </w:r>
    </w:p>
    <w:p w:rsidR="00B82C41" w:rsidRPr="00B82C41" w:rsidRDefault="00B82C41" w:rsidP="00B82C41">
      <w:pPr>
        <w:spacing w:line="360" w:lineRule="auto"/>
        <w:jc w:val="center"/>
      </w:pPr>
    </w:p>
    <w:p w:rsidR="00B82C41" w:rsidRPr="00B82C41" w:rsidRDefault="00B82C41" w:rsidP="00B82C41">
      <w:pPr>
        <w:spacing w:line="360" w:lineRule="auto"/>
        <w:jc w:val="center"/>
      </w:pPr>
      <w:bookmarkStart w:id="0" w:name="_GoBack"/>
      <w:bookmarkEnd w:id="0"/>
    </w:p>
    <w:p w:rsidR="00B82C41" w:rsidRPr="00B82C41" w:rsidRDefault="00B82C41" w:rsidP="00B82C41">
      <w:pPr>
        <w:spacing w:line="360" w:lineRule="auto"/>
        <w:rPr>
          <w:u w:val="single"/>
        </w:rPr>
      </w:pPr>
      <w:r w:rsidRPr="00B82C41">
        <w:t xml:space="preserve">APPLICANT (print) </w:t>
      </w:r>
      <w:r w:rsidRPr="00B82C41">
        <w:rPr>
          <w:u w:val="single"/>
        </w:rPr>
        <w:tab/>
        <w:t xml:space="preserve">_____________________________________ </w:t>
      </w:r>
      <w:r w:rsidRPr="00B82C41">
        <w:t xml:space="preserve">   D.O.B. </w:t>
      </w:r>
      <w:r w:rsidRPr="00B82C41">
        <w:rPr>
          <w:u w:val="single"/>
        </w:rPr>
        <w:t xml:space="preserve">______________ </w:t>
      </w:r>
      <w:r w:rsidRPr="00B82C41">
        <w:rPr>
          <w:u w:val="single"/>
        </w:rPr>
        <w:tab/>
      </w:r>
    </w:p>
    <w:p w:rsidR="00B82C41" w:rsidRPr="00B82C41" w:rsidRDefault="00B82C41" w:rsidP="00B82C41">
      <w:pPr>
        <w:spacing w:line="360" w:lineRule="auto"/>
        <w:rPr>
          <w:highlight w:val="yellow"/>
        </w:rPr>
      </w:pPr>
    </w:p>
    <w:p w:rsidR="00B82C41" w:rsidRPr="00B82C41" w:rsidRDefault="00B82C41" w:rsidP="00B82C41">
      <w:pPr>
        <w:spacing w:line="360" w:lineRule="auto"/>
      </w:pPr>
      <w:r w:rsidRPr="00B82C41">
        <w:rPr>
          <w:highlight w:val="yellow"/>
        </w:rPr>
        <w:t>SIGNATURE</w:t>
      </w:r>
      <w:r w:rsidRPr="00B82C41">
        <w:rPr>
          <w:u w:val="single"/>
        </w:rPr>
        <w:t xml:space="preserve"> </w:t>
      </w:r>
      <w:r w:rsidRPr="00B82C41">
        <w:rPr>
          <w:u w:val="single"/>
        </w:rPr>
        <w:tab/>
        <w:t>______________</w:t>
      </w:r>
      <w:r w:rsidRPr="00B82C41">
        <w:rPr>
          <w:u w:val="single"/>
        </w:rPr>
        <w:t>______________________________</w:t>
      </w:r>
      <w:r w:rsidRPr="00B82C41">
        <w:t xml:space="preserve">   DATE: ______________</w:t>
      </w:r>
    </w:p>
    <w:p w:rsidR="00B82C41" w:rsidRPr="00B82C41" w:rsidRDefault="00B82C41" w:rsidP="00B82C41">
      <w:pPr>
        <w:jc w:val="center"/>
        <w:rPr>
          <w:b/>
        </w:rPr>
      </w:pPr>
      <w:r>
        <w:br w:type="page"/>
      </w:r>
      <w:r w:rsidRPr="00B82C41">
        <w:rPr>
          <w:b/>
          <w:sz w:val="32"/>
          <w:szCs w:val="32"/>
        </w:rPr>
        <w:lastRenderedPageBreak/>
        <w:t>Fittest Cowboy</w:t>
      </w:r>
      <w:r w:rsidRPr="00B82C41">
        <w:rPr>
          <w:b/>
          <w:sz w:val="32"/>
          <w:szCs w:val="32"/>
        </w:rPr>
        <w:t xml:space="preserve">: </w:t>
      </w:r>
      <w:r w:rsidRPr="00B82C41">
        <w:rPr>
          <w:b/>
          <w:sz w:val="32"/>
          <w:szCs w:val="32"/>
        </w:rPr>
        <w:t>Waiver of Liability, Indemnity Agreement, and Assumption of Risk</w:t>
      </w:r>
    </w:p>
    <w:p w:rsidR="00B82C41" w:rsidRPr="00B82C41" w:rsidRDefault="00B82C41" w:rsidP="00B82C41">
      <w:pPr>
        <w:jc w:val="center"/>
        <w:rPr>
          <w:b/>
        </w:rPr>
      </w:pPr>
    </w:p>
    <w:p w:rsidR="00B82C41" w:rsidRPr="00B82C41" w:rsidRDefault="00B82C41" w:rsidP="00B82C41">
      <w:pPr>
        <w:jc w:val="center"/>
        <w:rPr>
          <w:b/>
        </w:rPr>
      </w:pPr>
    </w:p>
    <w:p w:rsidR="00B82C41" w:rsidRPr="00B82C41" w:rsidRDefault="00B82C41" w:rsidP="00B82C41">
      <w:pPr>
        <w:jc w:val="center"/>
        <w:rPr>
          <w:b/>
        </w:rPr>
      </w:pPr>
    </w:p>
    <w:p w:rsidR="00B82C41" w:rsidRPr="00562C43" w:rsidRDefault="00B82C41" w:rsidP="00B82C41">
      <w:pPr>
        <w:rPr>
          <w:b/>
          <w:u w:val="single"/>
        </w:rPr>
      </w:pPr>
      <w:r w:rsidRPr="00562C43">
        <w:rPr>
          <w:b/>
          <w:u w:val="single"/>
        </w:rPr>
        <w:t>WAIVER</w:t>
      </w:r>
    </w:p>
    <w:p w:rsidR="00B82C41" w:rsidRDefault="00B82C41" w:rsidP="00B82C41">
      <w:r w:rsidRPr="00B82C41">
        <w:t xml:space="preserve"> In consideration of permission to use, today and on all future dates, the property, facilities, and services of Oklahoma State University’s Fittest Cowboy competition (hereafter referred to as FC), </w:t>
      </w:r>
      <w:r w:rsidRPr="00B82C41">
        <w:rPr>
          <w:b/>
        </w:rPr>
        <w:t xml:space="preserve">I </w:t>
      </w:r>
      <w:r w:rsidRPr="00B82C41">
        <w:t xml:space="preserve">on behalf of myself, my heirs, personal representatives, or assigns, </w:t>
      </w:r>
      <w:r w:rsidRPr="00B82C41">
        <w:rPr>
          <w:b/>
        </w:rPr>
        <w:t>do hereby release, waive, discharge, and covenant not to sue</w:t>
      </w:r>
      <w:r w:rsidRPr="00B82C41">
        <w:t xml:space="preserve"> OSU, it’s directors, officers, employees, volunteers, independent contractors, and agents from  liability </w:t>
      </w:r>
      <w:r w:rsidRPr="00B82C41">
        <w:rPr>
          <w:b/>
        </w:rPr>
        <w:t>from any and all claims arising from the ordinary negligence of</w:t>
      </w:r>
      <w:r w:rsidRPr="00B82C41">
        <w:t xml:space="preserve"> FC or any of the aforementioned parties. This agreement applies to 1) personal injury (including death) from accidents or illnesses arising from participation in FC activities including, but not limited to, organized activities, observation, and individual use of facilities, premises or equipment; and 2) any and all claims resulting from the damage to, loss of, or theft of property. </w:t>
      </w:r>
    </w:p>
    <w:p w:rsidR="00B82C41" w:rsidRDefault="00B82C41" w:rsidP="00B82C41">
      <w:pPr>
        <w:rPr>
          <w:b/>
        </w:rPr>
      </w:pPr>
    </w:p>
    <w:p w:rsidR="00B82C41" w:rsidRPr="00562C43" w:rsidRDefault="00B82C41" w:rsidP="00B82C41">
      <w:pPr>
        <w:rPr>
          <w:b/>
          <w:u w:val="single"/>
        </w:rPr>
      </w:pPr>
      <w:r w:rsidRPr="00562C43">
        <w:rPr>
          <w:b/>
          <w:u w:val="single"/>
        </w:rPr>
        <w:t>INDEMINIFIACTION AND HOLD HARMLESS</w:t>
      </w:r>
    </w:p>
    <w:p w:rsidR="00B82C41" w:rsidRPr="00B82C41" w:rsidRDefault="00B82C41" w:rsidP="00B82C41">
      <w:pPr>
        <w:rPr>
          <w:b/>
        </w:rPr>
      </w:pPr>
      <w:r w:rsidRPr="00B82C41">
        <w:t>I also agree to HOLD HARMLESS AND INDEMNIFY OSU from all claims resulting from negligence and to reimburse them for any expenses incurred as a result of my involvement at FC.  I further agree to pay all costs and attorneys’ fees incurred by OSU in investigating and defending a claim or suite if my claim is withdrawn or to the extent a court or arbitration determines that FC is not responsible for the injury or loss.</w:t>
      </w:r>
    </w:p>
    <w:p w:rsidR="00B82C41" w:rsidRPr="00B82C41" w:rsidRDefault="00B82C41" w:rsidP="00B82C41">
      <w:pPr>
        <w:ind w:hanging="342"/>
      </w:pPr>
    </w:p>
    <w:p w:rsidR="00B82C41" w:rsidRPr="00562C43" w:rsidRDefault="00B82C41" w:rsidP="00B82C41">
      <w:pPr>
        <w:rPr>
          <w:b/>
          <w:u w:val="single"/>
        </w:rPr>
      </w:pPr>
      <w:r w:rsidRPr="00562C43">
        <w:rPr>
          <w:b/>
          <w:u w:val="single"/>
        </w:rPr>
        <w:t>SEVERABILITY AND VENUE</w:t>
      </w:r>
    </w:p>
    <w:p w:rsidR="00B82C41" w:rsidRDefault="00B82C41" w:rsidP="00B82C41">
      <w:r w:rsidRPr="00B82C41">
        <w:t>The undersigned further expressly agrees that the foregoing waiver and assumption of risk agreement is intended to be as broad and inclusive as permitted by the law of the State of Oklahoma and that if any portion thereof is held invalid, it is agreed that the balance shall, notwithstanding, continue in full legal force and effect. Likewise, I agree that if legal action is brought, it must be brought in Payne County, Oklahoma.</w:t>
      </w:r>
    </w:p>
    <w:p w:rsidR="00B82C41" w:rsidRDefault="00B82C41" w:rsidP="00B82C41"/>
    <w:p w:rsidR="00562C43" w:rsidRDefault="00562C43" w:rsidP="00B82C41"/>
    <w:p w:rsidR="00562C43" w:rsidRDefault="00562C43" w:rsidP="00B82C41"/>
    <w:p w:rsidR="00B82C41" w:rsidRPr="00B82C41" w:rsidRDefault="00B82C41" w:rsidP="00B82C41"/>
    <w:p w:rsidR="00B82C41" w:rsidRPr="00B82C41" w:rsidRDefault="00B82C41" w:rsidP="00B82C41">
      <w:pPr>
        <w:ind w:hanging="342"/>
      </w:pPr>
    </w:p>
    <w:p w:rsidR="00B82C41" w:rsidRDefault="00B82C41" w:rsidP="00B82C41">
      <w:pPr>
        <w:ind w:hanging="342"/>
        <w:jc w:val="center"/>
        <w:rPr>
          <w:sz w:val="22"/>
          <w:szCs w:val="22"/>
          <w:u w:val="single"/>
        </w:rPr>
      </w:pPr>
      <w:r w:rsidRPr="00B82C41">
        <w:rPr>
          <w:highlight w:val="yellow"/>
        </w:rPr>
        <w:t>Signature</w:t>
      </w:r>
      <w:r w:rsidRPr="00B82C41">
        <w:t>: ___________________________</w:t>
      </w:r>
      <w:r>
        <w:t xml:space="preserve">___________    </w:t>
      </w:r>
      <w:r w:rsidRPr="00B82C41">
        <w:rPr>
          <w:highlight w:val="yellow"/>
        </w:rPr>
        <w:t>Date</w:t>
      </w:r>
      <w:r>
        <w:t>: _______________</w:t>
      </w:r>
    </w:p>
    <w:p w:rsidR="00B82C41" w:rsidRDefault="00B82C41" w:rsidP="00B82C41">
      <w:pPr>
        <w:ind w:hanging="342"/>
        <w:rPr>
          <w:sz w:val="22"/>
          <w:szCs w:val="22"/>
          <w:u w:val="single"/>
        </w:rPr>
      </w:pPr>
    </w:p>
    <w:p w:rsidR="00B82C41" w:rsidRDefault="00B82C41" w:rsidP="00B82C41">
      <w:pPr>
        <w:ind w:hanging="342"/>
        <w:rPr>
          <w:sz w:val="22"/>
          <w:szCs w:val="22"/>
          <w:u w:val="single"/>
        </w:rPr>
      </w:pPr>
    </w:p>
    <w:p w:rsidR="00B82C41" w:rsidRDefault="00B82C41" w:rsidP="00B82C41">
      <w:pPr>
        <w:ind w:hanging="342"/>
        <w:rPr>
          <w:sz w:val="22"/>
          <w:szCs w:val="22"/>
          <w:u w:val="single"/>
        </w:rPr>
      </w:pPr>
    </w:p>
    <w:p w:rsidR="00B82C41" w:rsidRDefault="00B82C41" w:rsidP="00B82C41">
      <w:pPr>
        <w:ind w:hanging="342"/>
        <w:rPr>
          <w:sz w:val="22"/>
          <w:szCs w:val="22"/>
          <w:u w:val="single"/>
        </w:rPr>
      </w:pPr>
    </w:p>
    <w:p w:rsidR="00B82C41" w:rsidRDefault="00B82C41" w:rsidP="00B82C41">
      <w:pPr>
        <w:ind w:hanging="342"/>
        <w:rPr>
          <w:sz w:val="22"/>
          <w:szCs w:val="22"/>
          <w:u w:val="single"/>
        </w:rPr>
      </w:pPr>
    </w:p>
    <w:p w:rsidR="00B82C41" w:rsidRDefault="00B82C41" w:rsidP="00B82C41">
      <w:pPr>
        <w:ind w:hanging="342"/>
        <w:rPr>
          <w:sz w:val="22"/>
          <w:szCs w:val="22"/>
          <w:u w:val="single"/>
        </w:rPr>
      </w:pPr>
    </w:p>
    <w:p w:rsidR="00B82C41" w:rsidRDefault="00B82C41" w:rsidP="00B82C41">
      <w:pPr>
        <w:ind w:hanging="342"/>
        <w:rPr>
          <w:sz w:val="22"/>
          <w:szCs w:val="22"/>
          <w:u w:val="single"/>
        </w:rPr>
      </w:pPr>
    </w:p>
    <w:p w:rsidR="00B82C41" w:rsidRDefault="00B82C41" w:rsidP="00B82C41">
      <w:pPr>
        <w:ind w:hanging="342"/>
        <w:rPr>
          <w:sz w:val="22"/>
          <w:szCs w:val="22"/>
          <w:u w:val="single"/>
        </w:rPr>
      </w:pPr>
    </w:p>
    <w:p w:rsidR="00B82C41" w:rsidRDefault="00B82C41" w:rsidP="00B82C41">
      <w:pPr>
        <w:ind w:hanging="342"/>
        <w:rPr>
          <w:sz w:val="22"/>
          <w:szCs w:val="22"/>
          <w:u w:val="single"/>
        </w:rPr>
      </w:pPr>
    </w:p>
    <w:p w:rsidR="00B82C41" w:rsidRDefault="00B82C41" w:rsidP="00B82C41">
      <w:pPr>
        <w:ind w:hanging="342"/>
        <w:rPr>
          <w:sz w:val="22"/>
          <w:szCs w:val="22"/>
          <w:u w:val="single"/>
        </w:rPr>
      </w:pPr>
    </w:p>
    <w:p w:rsidR="00B82C41" w:rsidRDefault="00B82C41" w:rsidP="00B82C41">
      <w:pPr>
        <w:ind w:hanging="342"/>
        <w:rPr>
          <w:sz w:val="22"/>
          <w:szCs w:val="22"/>
          <w:u w:val="single"/>
        </w:rPr>
      </w:pPr>
    </w:p>
    <w:p w:rsidR="00B82C41" w:rsidRDefault="00B82C41" w:rsidP="00B82C41">
      <w:pPr>
        <w:rPr>
          <w:sz w:val="22"/>
          <w:szCs w:val="22"/>
          <w:u w:val="single"/>
        </w:rPr>
      </w:pPr>
    </w:p>
    <w:p w:rsidR="00B82C41" w:rsidRPr="00562C43" w:rsidRDefault="00B82C41" w:rsidP="00562C43">
      <w:pPr>
        <w:jc w:val="center"/>
        <w:rPr>
          <w:b/>
          <w:sz w:val="32"/>
          <w:szCs w:val="32"/>
        </w:rPr>
      </w:pPr>
      <w:r w:rsidRPr="00562C43">
        <w:rPr>
          <w:b/>
          <w:sz w:val="32"/>
          <w:szCs w:val="32"/>
        </w:rPr>
        <w:t xml:space="preserve">Fittest Cowboy: </w:t>
      </w:r>
      <w:r w:rsidRPr="00562C43">
        <w:rPr>
          <w:b/>
          <w:sz w:val="32"/>
          <w:szCs w:val="32"/>
        </w:rPr>
        <w:t>Acknowledgement of Understanding &amp; Assumption of Inherent Risks</w:t>
      </w:r>
    </w:p>
    <w:p w:rsidR="00B82C41" w:rsidRDefault="00B82C41" w:rsidP="00B82C41">
      <w:pPr>
        <w:ind w:hanging="342"/>
        <w:rPr>
          <w:b/>
          <w:sz w:val="22"/>
          <w:szCs w:val="22"/>
        </w:rPr>
      </w:pPr>
    </w:p>
    <w:p w:rsidR="00B82C41" w:rsidRDefault="00B82C41" w:rsidP="00562C43">
      <w:pPr>
        <w:rPr>
          <w:b/>
          <w:sz w:val="22"/>
          <w:szCs w:val="22"/>
        </w:rPr>
      </w:pPr>
    </w:p>
    <w:p w:rsidR="00562C43" w:rsidRPr="00562C43" w:rsidRDefault="00562C43" w:rsidP="00562C43">
      <w:pPr>
        <w:rPr>
          <w:b/>
          <w:u w:val="single"/>
        </w:rPr>
      </w:pPr>
      <w:r w:rsidRPr="00562C43">
        <w:rPr>
          <w:b/>
          <w:u w:val="single"/>
        </w:rPr>
        <w:t>ACKNOWLEDGE OF UNDERSTANDING</w:t>
      </w:r>
    </w:p>
    <w:p w:rsidR="00B82C41" w:rsidRPr="00562C43" w:rsidRDefault="00B82C41" w:rsidP="00562C43">
      <w:r w:rsidRPr="00562C43">
        <w:rPr>
          <w:b/>
        </w:rPr>
        <w:t xml:space="preserve"> I have read this waiver</w:t>
      </w:r>
      <w:r w:rsidRPr="00562C43">
        <w:t xml:space="preserve"> of liability and indemnification agreement and fully understand its terms.</w:t>
      </w:r>
      <w:r w:rsidRPr="00562C43">
        <w:rPr>
          <w:b/>
        </w:rPr>
        <w:t xml:space="preserve"> I understand that I am giving up substantial rights, including my right to sue.</w:t>
      </w:r>
      <w:r w:rsidRPr="00562C43">
        <w:t xml:space="preserve">  I acknowledge that I am signing the agreement freely and voluntarily, </w:t>
      </w:r>
      <w:r w:rsidRPr="00562C43">
        <w:rPr>
          <w:b/>
        </w:rPr>
        <w:t>and intend my signature to be a complete and unconditional release of all liability</w:t>
      </w:r>
      <w:r w:rsidRPr="00562C43">
        <w:t xml:space="preserve"> to the greatest extent allowed by the law in the State of Oklahoma.</w:t>
      </w:r>
    </w:p>
    <w:p w:rsidR="00562C43" w:rsidRPr="00562C43" w:rsidRDefault="00562C43" w:rsidP="00562C43">
      <w:pPr>
        <w:rPr>
          <w:b/>
        </w:rPr>
      </w:pPr>
    </w:p>
    <w:p w:rsidR="00562C43" w:rsidRPr="00562C43" w:rsidRDefault="00562C43" w:rsidP="00562C43">
      <w:pPr>
        <w:rPr>
          <w:u w:val="single"/>
        </w:rPr>
      </w:pPr>
      <w:r w:rsidRPr="00562C43">
        <w:rPr>
          <w:b/>
          <w:u w:val="single"/>
        </w:rPr>
        <w:t>ASSUMPTION OF INHERENT RISKS</w:t>
      </w:r>
    </w:p>
    <w:p w:rsidR="00B82C41" w:rsidRPr="00562C43" w:rsidRDefault="00B82C41" w:rsidP="00562C43">
      <w:r w:rsidRPr="00562C43">
        <w:t xml:space="preserve">Physical activity, by its very nature carries with it certain inherent risks that cannot be eliminated regardless of the care taken to avoid injuries. Use of FC equipment and the aforementioned activities may involve strenuous exertions using various muscle groups, some involve quick movements involving speed and change of direction, and others involve strenuous physical activity which places stress on the cardiovascular system. Environmental hazards include but are not limited to temperature and weather. </w:t>
      </w:r>
    </w:p>
    <w:p w:rsidR="00B82C41" w:rsidRPr="00562C43" w:rsidRDefault="00B82C41" w:rsidP="00B82C41">
      <w:pPr>
        <w:ind w:hanging="342"/>
      </w:pPr>
      <w:bookmarkStart w:id="1" w:name="_gjdgxs" w:colFirst="0" w:colLast="0"/>
      <w:bookmarkEnd w:id="1"/>
      <w:r w:rsidRPr="00562C43">
        <w:tab/>
        <w:t>The specific risks vary from one activity to another, but in each activity the risks range from 1) minor injuries such as scratches, bruises or sprains to 2) major injuries such a</w:t>
      </w:r>
      <w:r w:rsidR="00562C43">
        <w:t>s bone, joint or back injuries,</w:t>
      </w:r>
      <w:r w:rsidR="00562C43" w:rsidRPr="00562C43">
        <w:t xml:space="preserve"> </w:t>
      </w:r>
      <w:proofErr w:type="gramStart"/>
      <w:r w:rsidR="00562C43" w:rsidRPr="00562C43">
        <w:t>loss</w:t>
      </w:r>
      <w:proofErr w:type="gramEnd"/>
      <w:r w:rsidRPr="00562C43">
        <w:t xml:space="preserve"> of sight, concussions, and heart attacks to 3) catastrophic injuries including paralysis and death.  </w:t>
      </w:r>
    </w:p>
    <w:p w:rsidR="00B82C41" w:rsidRPr="00562C43" w:rsidRDefault="00B82C41" w:rsidP="00B82C41">
      <w:pPr>
        <w:ind w:hanging="342"/>
      </w:pPr>
      <w:r w:rsidRPr="00562C43">
        <w:tab/>
        <w:t xml:space="preserve">I have read the previous paragraphs and </w:t>
      </w:r>
      <w:r w:rsidRPr="00562C43">
        <w:rPr>
          <w:b/>
        </w:rPr>
        <w:t>I know the nature of the activities</w:t>
      </w:r>
      <w:r w:rsidRPr="00562C43">
        <w:t xml:space="preserve"> at FC, </w:t>
      </w:r>
      <w:r w:rsidRPr="00562C43">
        <w:rPr>
          <w:b/>
        </w:rPr>
        <w:t>I understand the demands</w:t>
      </w:r>
      <w:r w:rsidRPr="00562C43">
        <w:t xml:space="preserve"> of the activities relative to my physical condition and skill level, and </w:t>
      </w:r>
      <w:r w:rsidRPr="00562C43">
        <w:rPr>
          <w:b/>
        </w:rPr>
        <w:t>I appreciate the types of injuries</w:t>
      </w:r>
      <w:r w:rsidRPr="00562C43">
        <w:t xml:space="preserve"> which may occur as a result of activities made possible by FC. </w:t>
      </w:r>
      <w:r w:rsidRPr="00562C43">
        <w:rPr>
          <w:b/>
        </w:rPr>
        <w:t>I hereby assert that my participation is voluntary and that I knowingly assume all such risks.</w:t>
      </w:r>
      <w:r w:rsidRPr="00562C43">
        <w:t xml:space="preserve"> </w:t>
      </w:r>
    </w:p>
    <w:p w:rsidR="00562C43" w:rsidRPr="00562C43" w:rsidRDefault="00562C43" w:rsidP="00B82C41">
      <w:pPr>
        <w:ind w:hanging="342"/>
      </w:pPr>
    </w:p>
    <w:p w:rsidR="00562C43" w:rsidRPr="00562C43" w:rsidRDefault="00562C43" w:rsidP="00562C43">
      <w:pPr>
        <w:rPr>
          <w:b/>
          <w:u w:val="single"/>
        </w:rPr>
      </w:pPr>
      <w:r w:rsidRPr="00562C43">
        <w:rPr>
          <w:b/>
          <w:u w:val="single"/>
        </w:rPr>
        <w:t>ACKNOLEDGEMENT OF UNDERSTANDING</w:t>
      </w:r>
    </w:p>
    <w:p w:rsidR="00B82C41" w:rsidRPr="00562C43" w:rsidRDefault="00B82C41" w:rsidP="00562C43">
      <w:r w:rsidRPr="00562C43">
        <w:rPr>
          <w:b/>
        </w:rPr>
        <w:t>I have read</w:t>
      </w:r>
      <w:r w:rsidRPr="00562C43">
        <w:t xml:space="preserve"> this assumption of risk and fully understand its terms. I acknowledge that I am signing the agreement freely and voluntarily </w:t>
      </w:r>
      <w:r w:rsidRPr="00562C43">
        <w:rPr>
          <w:b/>
        </w:rPr>
        <w:t>and intend my signature to signify a complete assumption of the inherent risks of participating in or observing recreational activities at SC</w:t>
      </w:r>
      <w:r w:rsidRPr="00562C43">
        <w:t xml:space="preserve"> to the greatest extent allowed by law in the State of Oklahoma.</w:t>
      </w:r>
    </w:p>
    <w:p w:rsidR="00B82C41" w:rsidRDefault="00B82C41" w:rsidP="00B82C41">
      <w:pPr>
        <w:ind w:hanging="342"/>
      </w:pPr>
    </w:p>
    <w:p w:rsidR="00562C43" w:rsidRDefault="00562C43" w:rsidP="00B82C41">
      <w:pPr>
        <w:ind w:hanging="342"/>
      </w:pPr>
    </w:p>
    <w:p w:rsidR="00562C43" w:rsidRDefault="00562C43" w:rsidP="00B82C41">
      <w:pPr>
        <w:ind w:hanging="342"/>
      </w:pPr>
    </w:p>
    <w:p w:rsidR="00562C43" w:rsidRPr="00562C43" w:rsidRDefault="00562C43" w:rsidP="00B82C41">
      <w:pPr>
        <w:ind w:hanging="342"/>
      </w:pPr>
    </w:p>
    <w:p w:rsidR="00562C43" w:rsidRPr="00562C43" w:rsidRDefault="00562C43" w:rsidP="00562C43">
      <w:pPr>
        <w:ind w:hanging="342"/>
        <w:jc w:val="center"/>
        <w:rPr>
          <w:u w:val="single"/>
        </w:rPr>
      </w:pPr>
      <w:r w:rsidRPr="00562C43">
        <w:rPr>
          <w:highlight w:val="yellow"/>
        </w:rPr>
        <w:t>Signature</w:t>
      </w:r>
      <w:r w:rsidRPr="00562C43">
        <w:t xml:space="preserve">: ______________________________________    </w:t>
      </w:r>
      <w:r w:rsidRPr="00562C43">
        <w:rPr>
          <w:highlight w:val="yellow"/>
        </w:rPr>
        <w:t>Date</w:t>
      </w:r>
      <w:r w:rsidRPr="00562C43">
        <w:t>: _______________</w:t>
      </w:r>
    </w:p>
    <w:p w:rsidR="00E3404A" w:rsidRPr="00562C43" w:rsidRDefault="00E3404A" w:rsidP="00562C43"/>
    <w:sectPr w:rsidR="00E3404A" w:rsidRPr="00562C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0EC" w:rsidRDefault="00A840EC" w:rsidP="00B82C41">
      <w:r>
        <w:separator/>
      </w:r>
    </w:p>
  </w:endnote>
  <w:endnote w:type="continuationSeparator" w:id="0">
    <w:p w:rsidR="00A840EC" w:rsidRDefault="00A840EC" w:rsidP="00B8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0EC" w:rsidRDefault="00A840EC" w:rsidP="00B82C41">
      <w:r>
        <w:separator/>
      </w:r>
    </w:p>
  </w:footnote>
  <w:footnote w:type="continuationSeparator" w:id="0">
    <w:p w:rsidR="00A840EC" w:rsidRDefault="00A840EC" w:rsidP="00B82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C41" w:rsidRDefault="00B82C41">
    <w:pPr>
      <w:pStyle w:val="Header"/>
    </w:pPr>
    <w:r>
      <w:rPr>
        <w:noProof/>
      </w:rPr>
      <mc:AlternateContent>
        <mc:Choice Requires="wpg">
          <w:drawing>
            <wp:anchor distT="0" distB="0" distL="114300" distR="114300" simplePos="0" relativeHeight="251659264" behindDoc="0" locked="0" layoutInCell="1" allowOverlap="1" wp14:anchorId="14F82E4C" wp14:editId="0C317275">
              <wp:simplePos x="0" y="0"/>
              <wp:positionH relativeFrom="margin">
                <wp:align>center</wp:align>
              </wp:positionH>
              <wp:positionV relativeFrom="paragraph">
                <wp:posOffset>-314325</wp:posOffset>
              </wp:positionV>
              <wp:extent cx="2733040" cy="591820"/>
              <wp:effectExtent l="0" t="0" r="0" b="17780"/>
              <wp:wrapNone/>
              <wp:docPr id="117" name="Group 117"/>
              <wp:cNvGraphicFramePr/>
              <a:graphic xmlns:a="http://schemas.openxmlformats.org/drawingml/2006/main">
                <a:graphicData uri="http://schemas.microsoft.com/office/word/2010/wordprocessingGroup">
                  <wpg:wgp>
                    <wpg:cNvGrpSpPr/>
                    <wpg:grpSpPr>
                      <a:xfrm>
                        <a:off x="0" y="0"/>
                        <a:ext cx="2733040" cy="591820"/>
                        <a:chOff x="0" y="0"/>
                        <a:chExt cx="2733529" cy="592342"/>
                      </a:xfrm>
                    </wpg:grpSpPr>
                    <wps:wsp>
                      <wps:cNvPr id="2" name="Shape 6"/>
                      <wps:cNvSpPr/>
                      <wps:spPr>
                        <a:xfrm>
                          <a:off x="1281227" y="1"/>
                          <a:ext cx="0" cy="592341"/>
                        </a:xfrm>
                        <a:custGeom>
                          <a:avLst/>
                          <a:gdLst/>
                          <a:ahLst/>
                          <a:cxnLst/>
                          <a:rect l="0" t="0" r="0" b="0"/>
                          <a:pathLst>
                            <a:path h="592341">
                              <a:moveTo>
                                <a:pt x="0" y="0"/>
                              </a:moveTo>
                              <a:lnTo>
                                <a:pt x="0" y="592341"/>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 name="Shape 7"/>
                      <wps:cNvSpPr/>
                      <wps:spPr>
                        <a:xfrm>
                          <a:off x="0" y="0"/>
                          <a:ext cx="1144067" cy="592341"/>
                        </a:xfrm>
                        <a:custGeom>
                          <a:avLst/>
                          <a:gdLst/>
                          <a:ahLst/>
                          <a:cxnLst/>
                          <a:rect l="0" t="0" r="0" b="0"/>
                          <a:pathLst>
                            <a:path w="1144067" h="592341">
                              <a:moveTo>
                                <a:pt x="593877" y="0"/>
                              </a:moveTo>
                              <a:lnTo>
                                <a:pt x="749656" y="0"/>
                              </a:lnTo>
                              <a:lnTo>
                                <a:pt x="853199" y="75044"/>
                              </a:lnTo>
                              <a:lnTo>
                                <a:pt x="845274" y="96622"/>
                              </a:lnTo>
                              <a:lnTo>
                                <a:pt x="1144067" y="96622"/>
                              </a:lnTo>
                              <a:lnTo>
                                <a:pt x="1031761" y="406616"/>
                              </a:lnTo>
                              <a:cubicBezTo>
                                <a:pt x="1012393" y="460096"/>
                                <a:pt x="961606" y="495706"/>
                                <a:pt x="904723" y="495706"/>
                              </a:cubicBezTo>
                              <a:lnTo>
                                <a:pt x="728104" y="495706"/>
                              </a:lnTo>
                              <a:lnTo>
                                <a:pt x="704647" y="479717"/>
                              </a:lnTo>
                              <a:lnTo>
                                <a:pt x="702526" y="485508"/>
                              </a:lnTo>
                              <a:cubicBezTo>
                                <a:pt x="678967" y="549669"/>
                                <a:pt x="617855" y="592341"/>
                                <a:pt x="549478" y="592341"/>
                              </a:cubicBezTo>
                              <a:lnTo>
                                <a:pt x="395199" y="592341"/>
                              </a:lnTo>
                              <a:lnTo>
                                <a:pt x="292418" y="517843"/>
                              </a:lnTo>
                              <a:lnTo>
                                <a:pt x="300533" y="495706"/>
                              </a:lnTo>
                              <a:lnTo>
                                <a:pt x="0" y="495706"/>
                              </a:lnTo>
                              <a:lnTo>
                                <a:pt x="114135" y="184163"/>
                              </a:lnTo>
                              <a:cubicBezTo>
                                <a:pt x="133401" y="131572"/>
                                <a:pt x="183439" y="96622"/>
                                <a:pt x="239433" y="96622"/>
                              </a:cubicBezTo>
                              <a:lnTo>
                                <a:pt x="447027" y="96622"/>
                              </a:lnTo>
                              <a:cubicBezTo>
                                <a:pt x="468325" y="38583"/>
                                <a:pt x="532054" y="0"/>
                                <a:pt x="593877" y="0"/>
                              </a:cubicBezTo>
                              <a:close/>
                            </a:path>
                          </a:pathLst>
                        </a:custGeom>
                        <a:ln w="0" cap="flat">
                          <a:miter lim="127000"/>
                        </a:ln>
                      </wps:spPr>
                      <wps:style>
                        <a:lnRef idx="0">
                          <a:srgbClr val="000000">
                            <a:alpha val="0"/>
                          </a:srgbClr>
                        </a:lnRef>
                        <a:fillRef idx="1">
                          <a:srgbClr val="EA632D"/>
                        </a:fillRef>
                        <a:effectRef idx="0">
                          <a:scrgbClr r="0" g="0" b="0"/>
                        </a:effectRef>
                        <a:fontRef idx="none"/>
                      </wps:style>
                      <wps:bodyPr/>
                    </wps:wsp>
                    <wps:wsp>
                      <wps:cNvPr id="4" name="Shape 8"/>
                      <wps:cNvSpPr/>
                      <wps:spPr>
                        <a:xfrm>
                          <a:off x="41236" y="29206"/>
                          <a:ext cx="1061555" cy="533921"/>
                        </a:xfrm>
                        <a:custGeom>
                          <a:avLst/>
                          <a:gdLst/>
                          <a:ahLst/>
                          <a:cxnLst/>
                          <a:rect l="0" t="0" r="0" b="0"/>
                          <a:pathLst>
                            <a:path w="1061555" h="533921">
                              <a:moveTo>
                                <a:pt x="554749" y="0"/>
                              </a:moveTo>
                              <a:lnTo>
                                <a:pt x="698602" y="0"/>
                              </a:lnTo>
                              <a:lnTo>
                                <a:pt x="776008" y="56096"/>
                              </a:lnTo>
                              <a:lnTo>
                                <a:pt x="762102" y="94691"/>
                              </a:lnTo>
                              <a:lnTo>
                                <a:pt x="1061555" y="94691"/>
                              </a:lnTo>
                              <a:lnTo>
                                <a:pt x="962749" y="367348"/>
                              </a:lnTo>
                              <a:cubicBezTo>
                                <a:pt x="947534" y="409334"/>
                                <a:pt x="907656" y="437299"/>
                                <a:pt x="862990" y="437299"/>
                              </a:cubicBezTo>
                              <a:lnTo>
                                <a:pt x="695566" y="437299"/>
                              </a:lnTo>
                              <a:lnTo>
                                <a:pt x="649846" y="406133"/>
                              </a:lnTo>
                              <a:lnTo>
                                <a:pt x="635838" y="444995"/>
                              </a:lnTo>
                              <a:cubicBezTo>
                                <a:pt x="616610" y="498361"/>
                                <a:pt x="565988" y="533921"/>
                                <a:pt x="509270" y="533921"/>
                              </a:cubicBezTo>
                              <a:lnTo>
                                <a:pt x="363106" y="533921"/>
                              </a:lnTo>
                              <a:lnTo>
                                <a:pt x="285496" y="477685"/>
                              </a:lnTo>
                              <a:lnTo>
                                <a:pt x="300330" y="437299"/>
                              </a:lnTo>
                              <a:lnTo>
                                <a:pt x="0" y="437299"/>
                              </a:lnTo>
                              <a:lnTo>
                                <a:pt x="39573" y="329552"/>
                              </a:lnTo>
                              <a:lnTo>
                                <a:pt x="79312" y="329552"/>
                              </a:lnTo>
                              <a:lnTo>
                                <a:pt x="47739" y="307315"/>
                              </a:lnTo>
                              <a:lnTo>
                                <a:pt x="99720" y="165786"/>
                              </a:lnTo>
                              <a:cubicBezTo>
                                <a:pt x="115405" y="123076"/>
                                <a:pt x="156070" y="94691"/>
                                <a:pt x="201562" y="94691"/>
                              </a:cubicBezTo>
                              <a:lnTo>
                                <a:pt x="426174" y="94691"/>
                              </a:lnTo>
                              <a:lnTo>
                                <a:pt x="428612" y="88049"/>
                              </a:lnTo>
                              <a:cubicBezTo>
                                <a:pt x="448043" y="35154"/>
                                <a:pt x="498412" y="0"/>
                                <a:pt x="5547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 name="Shape 9"/>
                      <wps:cNvSpPr/>
                      <wps:spPr>
                        <a:xfrm>
                          <a:off x="84835" y="59284"/>
                          <a:ext cx="974395" cy="473774"/>
                        </a:xfrm>
                        <a:custGeom>
                          <a:avLst/>
                          <a:gdLst/>
                          <a:ahLst/>
                          <a:cxnLst/>
                          <a:rect l="0" t="0" r="0" b="0"/>
                          <a:pathLst>
                            <a:path w="974395" h="473774">
                              <a:moveTo>
                                <a:pt x="510540" y="0"/>
                              </a:moveTo>
                              <a:lnTo>
                                <a:pt x="645262" y="0"/>
                              </a:lnTo>
                              <a:lnTo>
                                <a:pt x="696544" y="37160"/>
                              </a:lnTo>
                              <a:lnTo>
                                <a:pt x="674700" y="96622"/>
                              </a:lnTo>
                              <a:lnTo>
                                <a:pt x="974395" y="96622"/>
                              </a:lnTo>
                              <a:lnTo>
                                <a:pt x="956932" y="145199"/>
                              </a:lnTo>
                              <a:lnTo>
                                <a:pt x="566509" y="145199"/>
                              </a:lnTo>
                              <a:lnTo>
                                <a:pt x="592277" y="72847"/>
                              </a:lnTo>
                              <a:lnTo>
                                <a:pt x="501167" y="72847"/>
                              </a:lnTo>
                              <a:lnTo>
                                <a:pt x="471691" y="154102"/>
                              </a:lnTo>
                              <a:lnTo>
                                <a:pt x="612445" y="266078"/>
                              </a:lnTo>
                              <a:lnTo>
                                <a:pt x="560718" y="406883"/>
                              </a:lnTo>
                              <a:cubicBezTo>
                                <a:pt x="545960" y="447065"/>
                                <a:pt x="507695" y="473774"/>
                                <a:pt x="464884" y="473774"/>
                              </a:cubicBezTo>
                              <a:lnTo>
                                <a:pt x="329248" y="473774"/>
                              </a:lnTo>
                              <a:lnTo>
                                <a:pt x="278041" y="436436"/>
                              </a:lnTo>
                              <a:lnTo>
                                <a:pt x="299809" y="377152"/>
                              </a:lnTo>
                              <a:lnTo>
                                <a:pt x="0" y="377152"/>
                              </a:lnTo>
                              <a:lnTo>
                                <a:pt x="17348" y="330048"/>
                              </a:lnTo>
                              <a:lnTo>
                                <a:pt x="407860" y="330048"/>
                              </a:lnTo>
                              <a:lnTo>
                                <a:pt x="382219" y="400710"/>
                              </a:lnTo>
                              <a:lnTo>
                                <a:pt x="475513" y="400710"/>
                              </a:lnTo>
                              <a:lnTo>
                                <a:pt x="504304" y="319888"/>
                              </a:lnTo>
                              <a:lnTo>
                                <a:pt x="362331" y="206934"/>
                              </a:lnTo>
                              <a:lnTo>
                                <a:pt x="413449" y="67780"/>
                              </a:lnTo>
                              <a:cubicBezTo>
                                <a:pt x="428396" y="27064"/>
                                <a:pt x="467169" y="0"/>
                                <a:pt x="510540" y="0"/>
                              </a:cubicBezTo>
                              <a:close/>
                            </a:path>
                          </a:pathLst>
                        </a:custGeom>
                        <a:ln w="0" cap="flat">
                          <a:miter lim="127000"/>
                        </a:ln>
                      </wps:spPr>
                      <wps:style>
                        <a:lnRef idx="0">
                          <a:srgbClr val="000000">
                            <a:alpha val="0"/>
                          </a:srgbClr>
                        </a:lnRef>
                        <a:fillRef idx="1">
                          <a:srgbClr val="EA632D"/>
                        </a:fillRef>
                        <a:effectRef idx="0">
                          <a:scrgbClr r="0" g="0" b="0"/>
                        </a:effectRef>
                        <a:fontRef idx="none"/>
                      </wps:style>
                      <wps:bodyPr/>
                    </wps:wsp>
                    <wps:wsp>
                      <wps:cNvPr id="6" name="Shape 10"/>
                      <wps:cNvSpPr/>
                      <wps:spPr>
                        <a:xfrm>
                          <a:off x="124988" y="153646"/>
                          <a:ext cx="160382" cy="205105"/>
                        </a:xfrm>
                        <a:custGeom>
                          <a:avLst/>
                          <a:gdLst/>
                          <a:ahLst/>
                          <a:cxnLst/>
                          <a:rect l="0" t="0" r="0" b="0"/>
                          <a:pathLst>
                            <a:path w="160382" h="205105">
                              <a:moveTo>
                                <a:pt x="120028" y="0"/>
                              </a:moveTo>
                              <a:lnTo>
                                <a:pt x="160382" y="0"/>
                              </a:lnTo>
                              <a:lnTo>
                                <a:pt x="160382" y="30543"/>
                              </a:lnTo>
                              <a:lnTo>
                                <a:pt x="135433" y="30543"/>
                              </a:lnTo>
                              <a:lnTo>
                                <a:pt x="83160" y="175374"/>
                              </a:lnTo>
                              <a:lnTo>
                                <a:pt x="160382" y="175374"/>
                              </a:lnTo>
                              <a:lnTo>
                                <a:pt x="160382" y="205105"/>
                              </a:lnTo>
                              <a:lnTo>
                                <a:pt x="45199" y="205105"/>
                              </a:lnTo>
                              <a:lnTo>
                                <a:pt x="0" y="171983"/>
                              </a:lnTo>
                              <a:lnTo>
                                <a:pt x="43599" y="53340"/>
                              </a:lnTo>
                              <a:cubicBezTo>
                                <a:pt x="55372" y="21298"/>
                                <a:pt x="85890" y="0"/>
                                <a:pt x="120028" y="0"/>
                              </a:cubicBezTo>
                              <a:close/>
                            </a:path>
                          </a:pathLst>
                        </a:custGeom>
                        <a:ln w="0" cap="flat">
                          <a:miter lim="127000"/>
                        </a:ln>
                      </wps:spPr>
                      <wps:style>
                        <a:lnRef idx="0">
                          <a:srgbClr val="000000">
                            <a:alpha val="0"/>
                          </a:srgbClr>
                        </a:lnRef>
                        <a:fillRef idx="1">
                          <a:srgbClr val="EA632D"/>
                        </a:fillRef>
                        <a:effectRef idx="0">
                          <a:scrgbClr r="0" g="0" b="0"/>
                        </a:effectRef>
                        <a:fontRef idx="none"/>
                      </wps:style>
                      <wps:bodyPr/>
                    </wps:wsp>
                    <wps:wsp>
                      <wps:cNvPr id="7" name="Shape 11"/>
                      <wps:cNvSpPr/>
                      <wps:spPr>
                        <a:xfrm>
                          <a:off x="285370" y="153646"/>
                          <a:ext cx="159099" cy="205105"/>
                        </a:xfrm>
                        <a:custGeom>
                          <a:avLst/>
                          <a:gdLst/>
                          <a:ahLst/>
                          <a:cxnLst/>
                          <a:rect l="0" t="0" r="0" b="0"/>
                          <a:pathLst>
                            <a:path w="159099" h="205105">
                              <a:moveTo>
                                <a:pt x="0" y="0"/>
                              </a:moveTo>
                              <a:lnTo>
                                <a:pt x="114471" y="0"/>
                              </a:lnTo>
                              <a:lnTo>
                                <a:pt x="159099" y="32715"/>
                              </a:lnTo>
                              <a:lnTo>
                                <a:pt x="112185" y="160439"/>
                              </a:lnTo>
                              <a:cubicBezTo>
                                <a:pt x="102318" y="187274"/>
                                <a:pt x="76778" y="205105"/>
                                <a:pt x="48190" y="205105"/>
                              </a:cubicBezTo>
                              <a:lnTo>
                                <a:pt x="0" y="205105"/>
                              </a:lnTo>
                              <a:lnTo>
                                <a:pt x="0" y="175374"/>
                              </a:lnTo>
                              <a:lnTo>
                                <a:pt x="25546" y="175374"/>
                              </a:lnTo>
                              <a:lnTo>
                                <a:pt x="77222" y="30543"/>
                              </a:lnTo>
                              <a:lnTo>
                                <a:pt x="0" y="30543"/>
                              </a:lnTo>
                              <a:lnTo>
                                <a:pt x="0" y="0"/>
                              </a:lnTo>
                              <a:close/>
                            </a:path>
                          </a:pathLst>
                        </a:custGeom>
                        <a:ln w="0" cap="flat">
                          <a:miter lim="127000"/>
                        </a:ln>
                      </wps:spPr>
                      <wps:style>
                        <a:lnRef idx="0">
                          <a:srgbClr val="000000">
                            <a:alpha val="0"/>
                          </a:srgbClr>
                        </a:lnRef>
                        <a:fillRef idx="1">
                          <a:srgbClr val="EA632D"/>
                        </a:fillRef>
                        <a:effectRef idx="0">
                          <a:scrgbClr r="0" g="0" b="0"/>
                        </a:effectRef>
                        <a:fontRef idx="none"/>
                      </wps:style>
                      <wps:bodyPr/>
                    </wps:wsp>
                    <wps:wsp>
                      <wps:cNvPr id="8" name="Shape 12"/>
                      <wps:cNvSpPr/>
                      <wps:spPr>
                        <a:xfrm>
                          <a:off x="701600" y="234132"/>
                          <a:ext cx="329514" cy="203429"/>
                        </a:xfrm>
                        <a:custGeom>
                          <a:avLst/>
                          <a:gdLst/>
                          <a:ahLst/>
                          <a:cxnLst/>
                          <a:rect l="0" t="0" r="0" b="0"/>
                          <a:pathLst>
                            <a:path w="329514" h="203429">
                              <a:moveTo>
                                <a:pt x="62014" y="0"/>
                              </a:moveTo>
                              <a:lnTo>
                                <a:pt x="144234" y="0"/>
                              </a:lnTo>
                              <a:lnTo>
                                <a:pt x="81013" y="172872"/>
                              </a:lnTo>
                              <a:lnTo>
                                <a:pt x="156540" y="172872"/>
                              </a:lnTo>
                              <a:cubicBezTo>
                                <a:pt x="173279" y="172872"/>
                                <a:pt x="188201" y="162370"/>
                                <a:pt x="193840" y="146634"/>
                              </a:cubicBezTo>
                              <a:lnTo>
                                <a:pt x="246380" y="0"/>
                              </a:lnTo>
                              <a:lnTo>
                                <a:pt x="329514" y="0"/>
                              </a:lnTo>
                              <a:lnTo>
                                <a:pt x="274676" y="150660"/>
                              </a:lnTo>
                              <a:cubicBezTo>
                                <a:pt x="263144" y="182347"/>
                                <a:pt x="233032" y="203429"/>
                                <a:pt x="199327" y="203429"/>
                              </a:cubicBezTo>
                              <a:lnTo>
                                <a:pt x="46101" y="203429"/>
                              </a:lnTo>
                              <a:lnTo>
                                <a:pt x="0" y="172034"/>
                              </a:lnTo>
                              <a:lnTo>
                                <a:pt x="62014" y="0"/>
                              </a:lnTo>
                              <a:close/>
                            </a:path>
                          </a:pathLst>
                        </a:custGeom>
                        <a:ln w="0" cap="flat">
                          <a:miter lim="127000"/>
                        </a:ln>
                      </wps:spPr>
                      <wps:style>
                        <a:lnRef idx="0">
                          <a:srgbClr val="000000">
                            <a:alpha val="0"/>
                          </a:srgbClr>
                        </a:lnRef>
                        <a:fillRef idx="1">
                          <a:srgbClr val="EA632D"/>
                        </a:fillRef>
                        <a:effectRef idx="0">
                          <a:scrgbClr r="0" g="0" b="0"/>
                        </a:effectRef>
                        <a:fontRef idx="none"/>
                      </wps:style>
                      <wps:bodyPr/>
                    </wps:wsp>
                    <wps:wsp>
                      <wps:cNvPr id="9" name="Shape 13"/>
                      <wps:cNvSpPr/>
                      <wps:spPr>
                        <a:xfrm>
                          <a:off x="1006639" y="470082"/>
                          <a:ext cx="7341" cy="17628"/>
                        </a:xfrm>
                        <a:custGeom>
                          <a:avLst/>
                          <a:gdLst/>
                          <a:ahLst/>
                          <a:cxnLst/>
                          <a:rect l="0" t="0" r="0" b="0"/>
                          <a:pathLst>
                            <a:path w="7341" h="17628">
                              <a:moveTo>
                                <a:pt x="0" y="0"/>
                              </a:moveTo>
                              <a:lnTo>
                                <a:pt x="7341" y="0"/>
                              </a:lnTo>
                              <a:lnTo>
                                <a:pt x="7341" y="3442"/>
                              </a:lnTo>
                              <a:lnTo>
                                <a:pt x="3886" y="3442"/>
                              </a:lnTo>
                              <a:lnTo>
                                <a:pt x="3886" y="8611"/>
                              </a:lnTo>
                              <a:lnTo>
                                <a:pt x="7341" y="8611"/>
                              </a:lnTo>
                              <a:lnTo>
                                <a:pt x="7341" y="12545"/>
                              </a:lnTo>
                              <a:lnTo>
                                <a:pt x="6947" y="11951"/>
                              </a:lnTo>
                              <a:lnTo>
                                <a:pt x="3886" y="11951"/>
                              </a:lnTo>
                              <a:lnTo>
                                <a:pt x="3886" y="17628"/>
                              </a:lnTo>
                              <a:lnTo>
                                <a:pt x="0" y="17628"/>
                              </a:lnTo>
                              <a:lnTo>
                                <a:pt x="0" y="0"/>
                              </a:lnTo>
                              <a:close/>
                            </a:path>
                          </a:pathLst>
                        </a:custGeom>
                        <a:ln w="0" cap="flat">
                          <a:miter lim="127000"/>
                        </a:ln>
                      </wps:spPr>
                      <wps:style>
                        <a:lnRef idx="0">
                          <a:srgbClr val="000000">
                            <a:alpha val="0"/>
                          </a:srgbClr>
                        </a:lnRef>
                        <a:fillRef idx="1">
                          <a:srgbClr val="EA632D"/>
                        </a:fillRef>
                        <a:effectRef idx="0">
                          <a:scrgbClr r="0" g="0" b="0"/>
                        </a:effectRef>
                        <a:fontRef idx="none"/>
                      </wps:style>
                      <wps:bodyPr/>
                    </wps:wsp>
                    <wps:wsp>
                      <wps:cNvPr id="10" name="Shape 14"/>
                      <wps:cNvSpPr/>
                      <wps:spPr>
                        <a:xfrm>
                          <a:off x="996873" y="462805"/>
                          <a:ext cx="17107" cy="33160"/>
                        </a:xfrm>
                        <a:custGeom>
                          <a:avLst/>
                          <a:gdLst/>
                          <a:ahLst/>
                          <a:cxnLst/>
                          <a:rect l="0" t="0" r="0" b="0"/>
                          <a:pathLst>
                            <a:path w="17107" h="33160">
                              <a:moveTo>
                                <a:pt x="16624" y="0"/>
                              </a:moveTo>
                              <a:lnTo>
                                <a:pt x="17107" y="200"/>
                              </a:lnTo>
                              <a:lnTo>
                                <a:pt x="17107" y="2027"/>
                              </a:lnTo>
                              <a:lnTo>
                                <a:pt x="16624" y="1829"/>
                              </a:lnTo>
                              <a:cubicBezTo>
                                <a:pt x="8242" y="1829"/>
                                <a:pt x="1930" y="8471"/>
                                <a:pt x="1930" y="16624"/>
                              </a:cubicBezTo>
                              <a:cubicBezTo>
                                <a:pt x="1930" y="24765"/>
                                <a:pt x="8192" y="31318"/>
                                <a:pt x="16535" y="31318"/>
                              </a:cubicBezTo>
                              <a:lnTo>
                                <a:pt x="17107" y="31082"/>
                              </a:lnTo>
                              <a:lnTo>
                                <a:pt x="17107" y="32922"/>
                              </a:lnTo>
                              <a:lnTo>
                                <a:pt x="16535" y="33160"/>
                              </a:lnTo>
                              <a:cubicBezTo>
                                <a:pt x="7239" y="33160"/>
                                <a:pt x="0" y="25692"/>
                                <a:pt x="0" y="16624"/>
                              </a:cubicBezTo>
                              <a:cubicBezTo>
                                <a:pt x="0" y="7557"/>
                                <a:pt x="7328" y="0"/>
                                <a:pt x="16624" y="0"/>
                              </a:cubicBezTo>
                              <a:close/>
                            </a:path>
                          </a:pathLst>
                        </a:custGeom>
                        <a:ln w="0" cap="flat">
                          <a:miter lim="127000"/>
                        </a:ln>
                      </wps:spPr>
                      <wps:style>
                        <a:lnRef idx="0">
                          <a:srgbClr val="000000">
                            <a:alpha val="0"/>
                          </a:srgbClr>
                        </a:lnRef>
                        <a:fillRef idx="1">
                          <a:srgbClr val="EA632D"/>
                        </a:fillRef>
                        <a:effectRef idx="0">
                          <a:scrgbClr r="0" g="0" b="0"/>
                        </a:effectRef>
                        <a:fontRef idx="none"/>
                      </wps:style>
                      <wps:bodyPr/>
                    </wps:wsp>
                    <wps:wsp>
                      <wps:cNvPr id="11" name="Shape 15"/>
                      <wps:cNvSpPr/>
                      <wps:spPr>
                        <a:xfrm>
                          <a:off x="1013979" y="470082"/>
                          <a:ext cx="7899" cy="17628"/>
                        </a:xfrm>
                        <a:custGeom>
                          <a:avLst/>
                          <a:gdLst/>
                          <a:ahLst/>
                          <a:cxnLst/>
                          <a:rect l="0" t="0" r="0" b="0"/>
                          <a:pathLst>
                            <a:path w="7899" h="17628">
                              <a:moveTo>
                                <a:pt x="0" y="0"/>
                              </a:moveTo>
                              <a:lnTo>
                                <a:pt x="483" y="0"/>
                              </a:lnTo>
                              <a:cubicBezTo>
                                <a:pt x="4699" y="0"/>
                                <a:pt x="7391" y="2146"/>
                                <a:pt x="7391" y="5817"/>
                              </a:cubicBezTo>
                              <a:cubicBezTo>
                                <a:pt x="7391" y="8700"/>
                                <a:pt x="5842" y="10490"/>
                                <a:pt x="3594" y="11316"/>
                              </a:cubicBezTo>
                              <a:lnTo>
                                <a:pt x="7899" y="17628"/>
                              </a:lnTo>
                              <a:lnTo>
                                <a:pt x="3365" y="17628"/>
                              </a:lnTo>
                              <a:lnTo>
                                <a:pt x="0" y="12545"/>
                              </a:lnTo>
                              <a:lnTo>
                                <a:pt x="0" y="8611"/>
                              </a:lnTo>
                              <a:lnTo>
                                <a:pt x="432" y="8611"/>
                              </a:lnTo>
                              <a:cubicBezTo>
                                <a:pt x="2413" y="8611"/>
                                <a:pt x="3454" y="7557"/>
                                <a:pt x="3454" y="6045"/>
                              </a:cubicBezTo>
                              <a:cubicBezTo>
                                <a:pt x="3454" y="4305"/>
                                <a:pt x="2261" y="3442"/>
                                <a:pt x="343" y="3442"/>
                              </a:cubicBezTo>
                              <a:lnTo>
                                <a:pt x="0" y="3442"/>
                              </a:lnTo>
                              <a:lnTo>
                                <a:pt x="0" y="0"/>
                              </a:lnTo>
                              <a:close/>
                            </a:path>
                          </a:pathLst>
                        </a:custGeom>
                        <a:ln w="0" cap="flat">
                          <a:miter lim="127000"/>
                        </a:ln>
                      </wps:spPr>
                      <wps:style>
                        <a:lnRef idx="0">
                          <a:srgbClr val="000000">
                            <a:alpha val="0"/>
                          </a:srgbClr>
                        </a:lnRef>
                        <a:fillRef idx="1">
                          <a:srgbClr val="EA632D"/>
                        </a:fillRef>
                        <a:effectRef idx="0">
                          <a:scrgbClr r="0" g="0" b="0"/>
                        </a:effectRef>
                        <a:fontRef idx="none"/>
                      </wps:style>
                      <wps:bodyPr/>
                    </wps:wsp>
                    <wps:wsp>
                      <wps:cNvPr id="12" name="Shape 16"/>
                      <wps:cNvSpPr/>
                      <wps:spPr>
                        <a:xfrm>
                          <a:off x="1013979" y="463004"/>
                          <a:ext cx="16053" cy="32722"/>
                        </a:xfrm>
                        <a:custGeom>
                          <a:avLst/>
                          <a:gdLst/>
                          <a:ahLst/>
                          <a:cxnLst/>
                          <a:rect l="0" t="0" r="0" b="0"/>
                          <a:pathLst>
                            <a:path w="16053" h="32722">
                              <a:moveTo>
                                <a:pt x="0" y="0"/>
                              </a:moveTo>
                              <a:lnTo>
                                <a:pt x="11271" y="4663"/>
                              </a:lnTo>
                              <a:cubicBezTo>
                                <a:pt x="14243" y="7662"/>
                                <a:pt x="16053" y="11796"/>
                                <a:pt x="16053" y="16336"/>
                              </a:cubicBezTo>
                              <a:cubicBezTo>
                                <a:pt x="16053" y="20870"/>
                                <a:pt x="14221" y="25026"/>
                                <a:pt x="11227" y="28048"/>
                              </a:cubicBezTo>
                              <a:lnTo>
                                <a:pt x="0" y="32722"/>
                              </a:lnTo>
                              <a:lnTo>
                                <a:pt x="0" y="30882"/>
                              </a:lnTo>
                              <a:lnTo>
                                <a:pt x="9919" y="26785"/>
                              </a:lnTo>
                              <a:cubicBezTo>
                                <a:pt x="12544" y="24108"/>
                                <a:pt x="14122" y="20412"/>
                                <a:pt x="14122" y="16336"/>
                              </a:cubicBezTo>
                              <a:cubicBezTo>
                                <a:pt x="14122" y="12253"/>
                                <a:pt x="12554" y="8576"/>
                                <a:pt x="9944" y="5920"/>
                              </a:cubicBezTo>
                              <a:lnTo>
                                <a:pt x="0" y="1828"/>
                              </a:lnTo>
                              <a:lnTo>
                                <a:pt x="0" y="0"/>
                              </a:lnTo>
                              <a:close/>
                            </a:path>
                          </a:pathLst>
                        </a:custGeom>
                        <a:ln w="0" cap="flat">
                          <a:miter lim="127000"/>
                        </a:ln>
                      </wps:spPr>
                      <wps:style>
                        <a:lnRef idx="0">
                          <a:srgbClr val="000000">
                            <a:alpha val="0"/>
                          </a:srgbClr>
                        </a:lnRef>
                        <a:fillRef idx="1">
                          <a:srgbClr val="EA632D"/>
                        </a:fillRef>
                        <a:effectRef idx="0">
                          <a:scrgbClr r="0" g="0" b="0"/>
                        </a:effectRef>
                        <a:fontRef idx="none"/>
                      </wps:style>
                      <wps:bodyPr/>
                    </wps:wsp>
                    <wps:wsp>
                      <wps:cNvPr id="13" name="Shape 17"/>
                      <wps:cNvSpPr/>
                      <wps:spPr>
                        <a:xfrm>
                          <a:off x="1443289" y="171712"/>
                          <a:ext cx="160376" cy="248920"/>
                        </a:xfrm>
                        <a:custGeom>
                          <a:avLst/>
                          <a:gdLst/>
                          <a:ahLst/>
                          <a:cxnLst/>
                          <a:rect l="0" t="0" r="0" b="0"/>
                          <a:pathLst>
                            <a:path w="160376" h="248920">
                              <a:moveTo>
                                <a:pt x="0" y="0"/>
                              </a:moveTo>
                              <a:lnTo>
                                <a:pt x="160376" y="0"/>
                              </a:lnTo>
                              <a:lnTo>
                                <a:pt x="160376" y="47295"/>
                              </a:lnTo>
                              <a:lnTo>
                                <a:pt x="51562" y="47295"/>
                              </a:lnTo>
                              <a:lnTo>
                                <a:pt x="51562" y="103124"/>
                              </a:lnTo>
                              <a:lnTo>
                                <a:pt x="147218" y="103124"/>
                              </a:lnTo>
                              <a:lnTo>
                                <a:pt x="147218" y="150419"/>
                              </a:lnTo>
                              <a:lnTo>
                                <a:pt x="51562" y="150419"/>
                              </a:lnTo>
                              <a:lnTo>
                                <a:pt x="51562" y="248920"/>
                              </a:lnTo>
                              <a:lnTo>
                                <a:pt x="0" y="2489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26"/>
                      <wps:cNvSpPr/>
                      <wps:spPr>
                        <a:xfrm>
                          <a:off x="1639219" y="171710"/>
                          <a:ext cx="51562" cy="248920"/>
                        </a:xfrm>
                        <a:custGeom>
                          <a:avLst/>
                          <a:gdLst/>
                          <a:ahLst/>
                          <a:cxnLst/>
                          <a:rect l="0" t="0" r="0" b="0"/>
                          <a:pathLst>
                            <a:path w="51562" h="248920">
                              <a:moveTo>
                                <a:pt x="0" y="0"/>
                              </a:moveTo>
                              <a:lnTo>
                                <a:pt x="51562" y="0"/>
                              </a:lnTo>
                              <a:lnTo>
                                <a:pt x="51562" y="248920"/>
                              </a:lnTo>
                              <a:lnTo>
                                <a:pt x="0" y="24892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9"/>
                      <wps:cNvSpPr/>
                      <wps:spPr>
                        <a:xfrm>
                          <a:off x="1722599" y="171712"/>
                          <a:ext cx="176378" cy="248920"/>
                        </a:xfrm>
                        <a:custGeom>
                          <a:avLst/>
                          <a:gdLst/>
                          <a:ahLst/>
                          <a:cxnLst/>
                          <a:rect l="0" t="0" r="0" b="0"/>
                          <a:pathLst>
                            <a:path w="176378" h="248920">
                              <a:moveTo>
                                <a:pt x="0" y="0"/>
                              </a:moveTo>
                              <a:lnTo>
                                <a:pt x="176378" y="0"/>
                              </a:lnTo>
                              <a:lnTo>
                                <a:pt x="176378" y="47650"/>
                              </a:lnTo>
                              <a:lnTo>
                                <a:pt x="113792" y="47650"/>
                              </a:lnTo>
                              <a:lnTo>
                                <a:pt x="113792" y="248920"/>
                              </a:lnTo>
                              <a:lnTo>
                                <a:pt x="62586" y="248920"/>
                              </a:lnTo>
                              <a:lnTo>
                                <a:pt x="62586" y="47650"/>
                              </a:lnTo>
                              <a:lnTo>
                                <a:pt x="0" y="4765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20"/>
                      <wps:cNvSpPr/>
                      <wps:spPr>
                        <a:xfrm>
                          <a:off x="1930304" y="171712"/>
                          <a:ext cx="193091" cy="248920"/>
                        </a:xfrm>
                        <a:custGeom>
                          <a:avLst/>
                          <a:gdLst/>
                          <a:ahLst/>
                          <a:cxnLst/>
                          <a:rect l="0" t="0" r="0" b="0"/>
                          <a:pathLst>
                            <a:path w="193091" h="248920">
                              <a:moveTo>
                                <a:pt x="0" y="0"/>
                              </a:moveTo>
                              <a:lnTo>
                                <a:pt x="47295" y="0"/>
                              </a:lnTo>
                              <a:lnTo>
                                <a:pt x="142596" y="145085"/>
                              </a:lnTo>
                              <a:lnTo>
                                <a:pt x="142596" y="0"/>
                              </a:lnTo>
                              <a:lnTo>
                                <a:pt x="193091" y="0"/>
                              </a:lnTo>
                              <a:lnTo>
                                <a:pt x="193091" y="248920"/>
                              </a:lnTo>
                              <a:lnTo>
                                <a:pt x="148984" y="248920"/>
                              </a:lnTo>
                              <a:lnTo>
                                <a:pt x="50495" y="98501"/>
                              </a:lnTo>
                              <a:lnTo>
                                <a:pt x="50495" y="248920"/>
                              </a:lnTo>
                              <a:lnTo>
                                <a:pt x="0" y="2489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21"/>
                      <wps:cNvSpPr/>
                      <wps:spPr>
                        <a:xfrm>
                          <a:off x="2174531" y="171712"/>
                          <a:ext cx="161785" cy="248920"/>
                        </a:xfrm>
                        <a:custGeom>
                          <a:avLst/>
                          <a:gdLst/>
                          <a:ahLst/>
                          <a:cxnLst/>
                          <a:rect l="0" t="0" r="0" b="0"/>
                          <a:pathLst>
                            <a:path w="161785" h="248920">
                              <a:moveTo>
                                <a:pt x="0" y="0"/>
                              </a:moveTo>
                              <a:lnTo>
                                <a:pt x="160376" y="0"/>
                              </a:lnTo>
                              <a:lnTo>
                                <a:pt x="160376" y="46584"/>
                              </a:lnTo>
                              <a:lnTo>
                                <a:pt x="51206" y="46584"/>
                              </a:lnTo>
                              <a:lnTo>
                                <a:pt x="51206" y="100279"/>
                              </a:lnTo>
                              <a:lnTo>
                                <a:pt x="147218" y="100279"/>
                              </a:lnTo>
                              <a:lnTo>
                                <a:pt x="147218" y="146850"/>
                              </a:lnTo>
                              <a:lnTo>
                                <a:pt x="51206" y="146850"/>
                              </a:lnTo>
                              <a:lnTo>
                                <a:pt x="51206" y="202336"/>
                              </a:lnTo>
                              <a:lnTo>
                                <a:pt x="161785" y="202336"/>
                              </a:lnTo>
                              <a:lnTo>
                                <a:pt x="161785" y="248920"/>
                              </a:lnTo>
                              <a:lnTo>
                                <a:pt x="0" y="2489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22"/>
                      <wps:cNvSpPr/>
                      <wps:spPr>
                        <a:xfrm>
                          <a:off x="2361608" y="168509"/>
                          <a:ext cx="175666" cy="255321"/>
                        </a:xfrm>
                        <a:custGeom>
                          <a:avLst/>
                          <a:gdLst/>
                          <a:ahLst/>
                          <a:cxnLst/>
                          <a:rect l="0" t="0" r="0" b="0"/>
                          <a:pathLst>
                            <a:path w="175666" h="255321">
                              <a:moveTo>
                                <a:pt x="91745" y="0"/>
                              </a:moveTo>
                              <a:cubicBezTo>
                                <a:pt x="120904" y="0"/>
                                <a:pt x="149352" y="9944"/>
                                <a:pt x="172110" y="30569"/>
                              </a:cubicBezTo>
                              <a:lnTo>
                                <a:pt x="143307" y="69698"/>
                              </a:lnTo>
                              <a:cubicBezTo>
                                <a:pt x="127660" y="56896"/>
                                <a:pt x="109525" y="46584"/>
                                <a:pt x="90322" y="46584"/>
                              </a:cubicBezTo>
                              <a:cubicBezTo>
                                <a:pt x="72542" y="46584"/>
                                <a:pt x="61519" y="55461"/>
                                <a:pt x="61519" y="68275"/>
                              </a:cubicBezTo>
                              <a:lnTo>
                                <a:pt x="61519" y="68631"/>
                              </a:lnTo>
                              <a:cubicBezTo>
                                <a:pt x="61519" y="82855"/>
                                <a:pt x="70053" y="89611"/>
                                <a:pt x="108814" y="105613"/>
                              </a:cubicBezTo>
                              <a:cubicBezTo>
                                <a:pt x="152197" y="122669"/>
                                <a:pt x="175666" y="141173"/>
                                <a:pt x="175666" y="179934"/>
                              </a:cubicBezTo>
                              <a:lnTo>
                                <a:pt x="175666" y="180645"/>
                              </a:lnTo>
                              <a:cubicBezTo>
                                <a:pt x="175666" y="226873"/>
                                <a:pt x="140462" y="255321"/>
                                <a:pt x="92100" y="255321"/>
                              </a:cubicBezTo>
                              <a:cubicBezTo>
                                <a:pt x="60452" y="255321"/>
                                <a:pt x="27381" y="244297"/>
                                <a:pt x="0" y="218694"/>
                              </a:cubicBezTo>
                              <a:lnTo>
                                <a:pt x="30582" y="180645"/>
                              </a:lnTo>
                              <a:cubicBezTo>
                                <a:pt x="47295" y="195224"/>
                                <a:pt x="67564" y="208737"/>
                                <a:pt x="92456" y="208737"/>
                              </a:cubicBezTo>
                              <a:cubicBezTo>
                                <a:pt x="112370" y="208737"/>
                                <a:pt x="124460" y="198780"/>
                                <a:pt x="124460" y="184201"/>
                              </a:cubicBezTo>
                              <a:lnTo>
                                <a:pt x="124460" y="183845"/>
                              </a:lnTo>
                              <a:cubicBezTo>
                                <a:pt x="124460" y="171387"/>
                                <a:pt x="117348" y="163576"/>
                                <a:pt x="81788" y="150063"/>
                              </a:cubicBezTo>
                              <a:cubicBezTo>
                                <a:pt x="37694" y="132994"/>
                                <a:pt x="10312" y="116281"/>
                                <a:pt x="10312" y="73609"/>
                              </a:cubicBezTo>
                              <a:lnTo>
                                <a:pt x="10312" y="72898"/>
                              </a:lnTo>
                              <a:cubicBezTo>
                                <a:pt x="10312" y="29515"/>
                                <a:pt x="43739" y="0"/>
                                <a:pt x="917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23"/>
                      <wps:cNvSpPr/>
                      <wps:spPr>
                        <a:xfrm>
                          <a:off x="2557863" y="168509"/>
                          <a:ext cx="175666" cy="255321"/>
                        </a:xfrm>
                        <a:custGeom>
                          <a:avLst/>
                          <a:gdLst/>
                          <a:ahLst/>
                          <a:cxnLst/>
                          <a:rect l="0" t="0" r="0" b="0"/>
                          <a:pathLst>
                            <a:path w="175666" h="255321">
                              <a:moveTo>
                                <a:pt x="91745" y="0"/>
                              </a:moveTo>
                              <a:cubicBezTo>
                                <a:pt x="120904" y="0"/>
                                <a:pt x="149352" y="9944"/>
                                <a:pt x="172110" y="30569"/>
                              </a:cubicBezTo>
                              <a:lnTo>
                                <a:pt x="143307" y="69698"/>
                              </a:lnTo>
                              <a:cubicBezTo>
                                <a:pt x="127660" y="56896"/>
                                <a:pt x="109525" y="46584"/>
                                <a:pt x="90322" y="46584"/>
                              </a:cubicBezTo>
                              <a:cubicBezTo>
                                <a:pt x="72542" y="46584"/>
                                <a:pt x="61519" y="55461"/>
                                <a:pt x="61519" y="68275"/>
                              </a:cubicBezTo>
                              <a:lnTo>
                                <a:pt x="61519" y="68631"/>
                              </a:lnTo>
                              <a:cubicBezTo>
                                <a:pt x="61519" y="82855"/>
                                <a:pt x="70053" y="89611"/>
                                <a:pt x="108814" y="105613"/>
                              </a:cubicBezTo>
                              <a:cubicBezTo>
                                <a:pt x="152197" y="122669"/>
                                <a:pt x="175666" y="141173"/>
                                <a:pt x="175666" y="179934"/>
                              </a:cubicBezTo>
                              <a:lnTo>
                                <a:pt x="175666" y="180645"/>
                              </a:lnTo>
                              <a:cubicBezTo>
                                <a:pt x="175666" y="226873"/>
                                <a:pt x="140462" y="255321"/>
                                <a:pt x="92100" y="255321"/>
                              </a:cubicBezTo>
                              <a:cubicBezTo>
                                <a:pt x="60452" y="255321"/>
                                <a:pt x="27381" y="244297"/>
                                <a:pt x="0" y="218694"/>
                              </a:cubicBezTo>
                              <a:lnTo>
                                <a:pt x="30582" y="180645"/>
                              </a:lnTo>
                              <a:cubicBezTo>
                                <a:pt x="47295" y="195224"/>
                                <a:pt x="67564" y="208737"/>
                                <a:pt x="92456" y="208737"/>
                              </a:cubicBezTo>
                              <a:cubicBezTo>
                                <a:pt x="112370" y="208737"/>
                                <a:pt x="124460" y="198780"/>
                                <a:pt x="124460" y="184201"/>
                              </a:cubicBezTo>
                              <a:lnTo>
                                <a:pt x="124460" y="183845"/>
                              </a:lnTo>
                              <a:cubicBezTo>
                                <a:pt x="124460" y="171387"/>
                                <a:pt x="117348" y="163576"/>
                                <a:pt x="81788" y="150063"/>
                              </a:cubicBezTo>
                              <a:cubicBezTo>
                                <a:pt x="37694" y="132994"/>
                                <a:pt x="10312" y="116281"/>
                                <a:pt x="10312" y="73609"/>
                              </a:cubicBezTo>
                              <a:lnTo>
                                <a:pt x="10312" y="72898"/>
                              </a:lnTo>
                              <a:cubicBezTo>
                                <a:pt x="10312" y="29515"/>
                                <a:pt x="43739" y="0"/>
                                <a:pt x="917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0FD3F27C" id="Group 117" o:spid="_x0000_s1026" style="position:absolute;margin-left:0;margin-top:-24.75pt;width:215.2pt;height:46.6pt;z-index:251659264;mso-position-horizontal:center;mso-position-horizontal-relative:margin" coordsize="27335,5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">
              <v:shape id="Shape 6" o:spid="_x0000_s1027" style="position:absolute;left:12812;width:0;height:5923;visibility:visible;mso-wrap-style:square;v-text-anchor:top" coordsize="0,59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SDLcMA&#10;AADaAAAADwAAAGRycy9kb3ducmV2LnhtbESPwWrDMBBE74H+g9hCL6GR44Y2OFFCKNT02Dj9gMXa&#10;2MbWykhybPfrq0Ihx2Fm3jD742Q6cSPnG8sK1qsEBHFpdcOVgu/Lx/MWhA/IGjvLpGAmD8fDw2KP&#10;mbYjn+lWhEpECPsMFdQh9JmUvqzJoF/Znjh6V+sMhihdJbXDMcJNJ9MkeZUGG44LNfb0XlPZFoNR&#10;MG3ml+3JvRVm/XPOv4Yl5W1JSj09TqcdiEBTuIf/259aQQp/V+IN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SDLcMAAADaAAAADwAAAAAAAAAAAAAAAACYAgAAZHJzL2Rv&#10;d25yZXYueG1sUEsFBgAAAAAEAAQA9QAAAIgDAAAAAA==&#10;" path="m,l,592341e" filled="f" strokecolor="#181717" strokeweight=".5pt">
                <v:stroke miterlimit="83231f" joinstyle="miter"/>
                <v:path arrowok="t" textboxrect="0,0,0,592341"/>
              </v:shape>
              <v:shape id="Shape 7" o:spid="_x0000_s1028" style="position:absolute;width:11440;height:5923;visibility:visible;mso-wrap-style:square;v-text-anchor:top" coordsize="1144067,59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lcMA&#10;AADaAAAADwAAAGRycy9kb3ducmV2LnhtbESPT2sCMRTE74LfITyhN822osjWKKXQ6sUF7b/r6+Z1&#10;s3TzsiTp7vrtjSD0OMzMb5j1drCN6MiH2rGC+1kGgrh0uuZKwfvby3QFIkRkjY1jUnCmANvNeLTG&#10;XLuej9SdYiUShEOOCkyMbS5lKA1ZDDPXEifvx3mLMUlfSe2xT3DbyIcsW0qLNacFgy09Gyp/T39W&#10;wdK3q/7wVXwU5feOuv2nKV4XR6XuJsPTI4hIQ/wP39p7rWAO1yvpBs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E/lcMAAADaAAAADwAAAAAAAAAAAAAAAACYAgAAZHJzL2Rv&#10;d25yZXYueG1sUEsFBgAAAAAEAAQA9QAAAIgDAAAAAA==&#10;" path="m593877,l749656,,853199,75044r-7925,21578l1144067,96622,1031761,406616v-19368,53480,-70155,89090,-127038,89090l728104,495706,704647,479717r-2121,5791c678967,549669,617855,592341,549478,592341r-154279,l292418,517843r8115,-22137l,495706,114135,184163c133401,131572,183439,96622,239433,96622r207594,c468325,38583,532054,,593877,xe" fillcolor="#ea632d" stroked="f" strokeweight="0">
                <v:stroke miterlimit="83231f" joinstyle="miter"/>
                <v:path arrowok="t" textboxrect="0,0,1144067,592341"/>
              </v:shape>
              <v:shape id="Shape 8" o:spid="_x0000_s1029" style="position:absolute;left:412;top:292;width:10615;height:5339;visibility:visible;mso-wrap-style:square;v-text-anchor:top" coordsize="1061555,533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hccMA&#10;AADaAAAADwAAAGRycy9kb3ducmV2LnhtbESPzWrDMBCE74W+g9hCbo2cH9riWgltIZBLSOKUnhdp&#10;bbm1VsZSEufto0Cgx2FmvmGK5eBacaI+NJ4VTMYZCGLtTcO1gu/D6vkNRIjIBlvPpOBCAZaLx4cC&#10;c+PPvKdTGWuRIBxyVGBj7HIpg7bkMIx9R5y8yvcOY5J9LU2P5wR3rZxm2Yt02HBasNjRlyX9Vx6d&#10;gs1kVXntwmz6+Xo5/Gyt3v2ug1Kjp+HjHUSkIf6H7+21UTCH25V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ahccMAAADaAAAADwAAAAAAAAAAAAAAAACYAgAAZHJzL2Rv&#10;d25yZXYueG1sUEsFBgAAAAAEAAQA9QAAAIgDAAAAAA==&#10;" path="m554749,l698602,r77406,56096l762102,94691r299453,l962749,367348v-15215,41986,-55093,69951,-99759,69951l695566,437299,649846,406133r-14008,38862c616610,498361,565988,533921,509270,533921r-146164,l285496,477685r14834,-40386l,437299,39573,329552r39739,l47739,307315,99720,165786c115405,123076,156070,94691,201562,94691r224612,l428612,88049c448043,35154,498412,,554749,xe" fillcolor="#181717" stroked="f" strokeweight="0">
                <v:stroke miterlimit="83231f" joinstyle="miter"/>
                <v:path arrowok="t" textboxrect="0,0,1061555,533921"/>
              </v:shape>
              <v:shape id="Shape 9" o:spid="_x0000_s1030" style="position:absolute;left:848;top:592;width:9744;height:4738;visibility:visible;mso-wrap-style:square;v-text-anchor:top" coordsize="974395,473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usAA&#10;AADaAAAADwAAAGRycy9kb3ducmV2LnhtbESP0WoCMRRE3wv+Q7gF32q2Sl3ZGqUUBB9KwdUPuGxu&#10;N4ubm5hEXf/eFAQfh5k5wyzXg+3FhULsHCt4nxQgiBunO24VHPabtwWImJA19o5JwY0irFejlyVW&#10;2l15R5c6tSJDOFaowKTkKyljY8hinDhPnL0/FyymLEMrdcBrhtteTotiLi12nBcMevo21Bzrs1XA&#10;xod61vv5ri41lcMp/fwetVLj1+HrE0SiIT3Dj/ZWK/iA/yv5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xusAAAADaAAAADwAAAAAAAAAAAAAAAACYAgAAZHJzL2Rvd25y&#10;ZXYueG1sUEsFBgAAAAAEAAQA9QAAAIUDAAAAAA==&#10;" path="m510540,l645262,r51282,37160l674700,96622r299695,l956932,145199r-390423,l592277,72847r-91110,l471691,154102,612445,266078,560718,406883v-14758,40182,-53023,66891,-95834,66891l329248,473774,278041,436436r21768,-59284l,377152,17348,330048r390512,l382219,400710r93294,l504304,319888,362331,206934,413449,67780c428396,27064,467169,,510540,xe" fillcolor="#ea632d" stroked="f" strokeweight="0">
                <v:stroke miterlimit="83231f" joinstyle="miter"/>
                <v:path arrowok="t" textboxrect="0,0,974395,473774"/>
              </v:shape>
              <v:shape id="Shape 10" o:spid="_x0000_s1031" style="position:absolute;left:1249;top:1536;width:1604;height:2051;visibility:visible;mso-wrap-style:square;v-text-anchor:top" coordsize="160382,2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WzsEA&#10;AADaAAAADwAAAGRycy9kb3ducmV2LnhtbESPQYvCMBSE7wv+h/CEva2pHopW0yKi4EGErSIeH82z&#10;LTYvpYm1/vvNguBxmJlvmFU2mEb01LnasoLpJAJBXFhdc6ngfNr9zEE4j6yxsUwKXuQgS0dfK0y0&#10;ffIv9bkvRYCwS1BB5X2bSOmKigy6iW2Jg3eznUEfZFdK3eEzwE0jZ1EUS4M1h4UKW9pUVNzzh1Gw&#10;4Mtxa/OX7ovbdREfD1ezvlilvsfDegnC0+A/4Xd7rxXE8H8l3A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C1s7BAAAA2gAAAA8AAAAAAAAAAAAAAAAAmAIAAGRycy9kb3du&#10;cmV2LnhtbFBLBQYAAAAABAAEAPUAAACGAwAAAAA=&#10;" path="m120028,r40354,l160382,30543r-24949,l83160,175374r77222,l160382,205105r-115183,l,171983,43599,53340c55372,21298,85890,,120028,xe" fillcolor="#ea632d" stroked="f" strokeweight="0">
                <v:stroke miterlimit="83231f" joinstyle="miter"/>
                <v:path arrowok="t" textboxrect="0,0,160382,205105"/>
              </v:shape>
              <v:shape id="Shape 11" o:spid="_x0000_s1032" style="position:absolute;left:2853;top:1536;width:1591;height:2051;visibility:visible;mso-wrap-style:square;v-text-anchor:top" coordsize="159099,2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E1b8A&#10;AADaAAAADwAAAGRycy9kb3ducmV2LnhtbESP0YrCMBRE3wX/IVzBN00VUbdrFBEEUQSr/YBLc7ct&#10;29yUJtb690YQfBxm5gyz2nSmEi01rrSsYDKOQBBnVpecK0hv+9EShPPIGivLpOBJDjbrfm+FsbYP&#10;Tqi9+lwECLsYFRTe17GULivIoBvbmjh4f7Yx6INscqkbfAS4qeQ0iubSYMlhocCadgVl/9e7UZCf&#10;jkmb0nlWpp1zlo38yS6tUsNBt/0F4anz3/CnfdAKFvC+Em6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UTVvwAAANoAAAAPAAAAAAAAAAAAAAAAAJgCAABkcnMvZG93bnJl&#10;di54bWxQSwUGAAAAAAQABAD1AAAAhAMAAAAA&#10;" path="m,l114471,r44628,32715l112185,160439v-9867,26835,-35407,44666,-63995,44666l,205105,,175374r25546,l77222,30543,,30543,,xe" fillcolor="#ea632d" stroked="f" strokeweight="0">
                <v:stroke miterlimit="83231f" joinstyle="miter"/>
                <v:path arrowok="t" textboxrect="0,0,159099,205105"/>
              </v:shape>
              <v:shape id="Shape 12" o:spid="_x0000_s1033" style="position:absolute;left:7016;top:2341;width:3295;height:2034;visibility:visible;mso-wrap-style:square;v-text-anchor:top" coordsize="329514,203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8hab8A&#10;AADaAAAADwAAAGRycy9kb3ducmV2LnhtbERPu27CMBTdK/UfrFuJrThFgqYpBlU8BAMMBbpfxZc4&#10;Ir42sYHw93hA6nh03uNpZxtxpTbUjhV89DMQxKXTNVcKDvvlew4iRGSNjWNScKcA08nryxgL7W78&#10;S9ddrEQK4VCgAhOjL6QMpSGLoe88ceKOrrUYE2wrqVu8pXDbyEGWjaTFmlODQU8zQ+Vpd7EKVl+f&#10;h6GdZ/s/T0NDi3l+9tuNUr237ucbRKQu/ouf7rVWkLamK+kGy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3yFpvwAAANoAAAAPAAAAAAAAAAAAAAAAAJgCAABkcnMvZG93bnJl&#10;di54bWxQSwUGAAAAAAQABAD1AAAAhAMAAAAA&#10;" path="m62014,r82220,l81013,172872r75527,c173279,172872,188201,162370,193840,146634l246380,r83134,l274676,150660v-11532,31687,-41644,52769,-75349,52769l46101,203429,,172034,62014,xe" fillcolor="#ea632d" stroked="f" strokeweight="0">
                <v:stroke miterlimit="83231f" joinstyle="miter"/>
                <v:path arrowok="t" textboxrect="0,0,329514,203429"/>
              </v:shape>
              <v:shape id="Shape 13" o:spid="_x0000_s1034" style="position:absolute;left:10066;top:4700;width:73;height:177;visibility:visible;mso-wrap-style:square;v-text-anchor:top" coordsize="7341,17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q7q8IA&#10;AADaAAAADwAAAGRycy9kb3ducmV2LnhtbESPzWoCMRSF9wXfIVzBXc3YhcxMjaJSQUs3tW7cXSbX&#10;zODkZphEJ769KRS6PJyfj7NYRduKO/W+caxgNs1AEFdON2wUnH52rzkIH5A1to5JwYM8rJajlwWW&#10;2g38TfdjMCKNsC9RQR1CV0rpq5os+qnriJN3cb3FkGRvpO5xSOO2lW9ZNpcWG06EGjva1lRdjzeb&#10;uOYz37X56SN+5UURzxtzPuwHpSbjuH4HESiG//Bfe68VFPB7Jd0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rurwgAAANoAAAAPAAAAAAAAAAAAAAAAAJgCAABkcnMvZG93&#10;bnJldi54bWxQSwUGAAAAAAQABAD1AAAAhwMAAAAA&#10;" path="m,l7341,r,3442l3886,3442r,5169l7341,8611r,3934l6947,11951r-3061,l3886,17628,,17628,,xe" fillcolor="#ea632d" stroked="f" strokeweight="0">
                <v:stroke miterlimit="83231f" joinstyle="miter"/>
                <v:path arrowok="t" textboxrect="0,0,7341,17628"/>
              </v:shape>
              <v:shape id="Shape 14" o:spid="_x0000_s1035" style="position:absolute;left:9968;top:4628;width:171;height:331;visibility:visible;mso-wrap-style:square;v-text-anchor:top" coordsize="17107,33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ygsUA&#10;AADbAAAADwAAAGRycy9kb3ducmV2LnhtbESPT0sDQQzF70K/wxDBi9hZC/5h7bQUQSk9CK2F4i3u&#10;xJ3FncwyE9vttzcHwVvCe3nvl/lyjL05Ui5dYge30woMcZN8x62D/fvLzSOYIsge+8Tk4EwFlovJ&#10;xRxrn068peNOWqMhXGp0EESG2trSBIpYpmkgVu0r5Yiia26tz3jS8NjbWVXd24gda0PAgZ4DNd+7&#10;n+iAztdh9vohVd4cNmt7Nzy8yfbTuavLcfUERmiUf/Pf9dorvtLrLzqAX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fKCxQAAANsAAAAPAAAAAAAAAAAAAAAAAJgCAABkcnMv&#10;ZG93bnJldi54bWxQSwUGAAAAAAQABAD1AAAAigMAAAAA&#10;" path="m16624,r483,200l17107,2027r-483,-198c8242,1829,1930,8471,1930,16624v,8141,6262,14694,14605,14694l17107,31082r,1840l16535,33160c7239,33160,,25692,,16624,,7557,7328,,16624,xe" fillcolor="#ea632d" stroked="f" strokeweight="0">
                <v:stroke miterlimit="83231f" joinstyle="miter"/>
                <v:path arrowok="t" textboxrect="0,0,17107,33160"/>
              </v:shape>
              <v:shape id="Shape 15" o:spid="_x0000_s1036" style="position:absolute;left:10139;top:4700;width:79;height:177;visibility:visible;mso-wrap-style:square;v-text-anchor:top" coordsize="7899,17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LZcEA&#10;AADbAAAADwAAAGRycy9kb3ducmV2LnhtbERPTYvCMBC9C/sfwix407QeZOkaZREELx5se/A4NLNN&#10;12ZSm2hrf71ZWNjbPN7nbHajbcWDet84VpAuExDEldMN1wrK4rD4AOEDssbWMSl4kofd9m22wUy7&#10;gc/0yEMtYgj7DBWYELpMSl8ZsuiXriOO3LfrLYYI+1rqHocYblu5SpK1tNhwbDDY0d5Qdc3vVsHp&#10;Z7hcbTdMt9tUPu/mcqrTQis1fx+/PkEEGsO/+M991HF+Cr+/xAP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9C2XBAAAA2wAAAA8AAAAAAAAAAAAAAAAAmAIAAGRycy9kb3du&#10;cmV2LnhtbFBLBQYAAAAABAAEAPUAAACGAwAAAAA=&#10;" path="m,l483,c4699,,7391,2146,7391,5817v,2883,-1549,4673,-3797,5499l7899,17628r-4534,l,12545,,8611r432,c2413,8611,3454,7557,3454,6045,3454,4305,2261,3442,343,3442l,3442,,xe" fillcolor="#ea632d" stroked="f" strokeweight="0">
                <v:stroke miterlimit="83231f" joinstyle="miter"/>
                <v:path arrowok="t" textboxrect="0,0,7899,17628"/>
              </v:shape>
              <v:shape id="Shape 16" o:spid="_x0000_s1037" style="position:absolute;left:10139;top:4630;width:161;height:327;visibility:visible;mso-wrap-style:square;v-text-anchor:top" coordsize="16053,3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TuS8MA&#10;AADbAAAADwAAAGRycy9kb3ducmV2LnhtbERP32vCMBB+F/Y/hBv4NtOpiHZGmYIwhaFWEfZ2NLe2&#10;LLmUJrN1f/0yGPh2H9/Pmy87a8SVGl85VvA8SEAQ505XXCg4nzZPUxA+IGs0jknBjTwsFw+9Oaba&#10;tXykaxYKEUPYp6igDKFOpfR5SRb9wNXEkft0jcUQYVNI3WAbw62RwySZSIsVx4YSa1qXlH9l31bB&#10;ZPtTH0aX/Uc73q3s7D3bGJ4ZpfqP3esLiEBduIv/3W86zh/C3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TuS8MAAADbAAAADwAAAAAAAAAAAAAAAACYAgAAZHJzL2Rv&#10;d25yZXYueG1sUEsFBgAAAAAEAAQA9QAAAIgDAAAAAA==&#10;" path="m,l11271,4663v2972,2999,4782,7133,4782,11673c16053,20870,14221,25026,11227,28048l,32722,,30882,9919,26785v2625,-2677,4203,-6373,4203,-10449c14122,12253,12554,8576,9944,5920l,1828,,xe" fillcolor="#ea632d" stroked="f" strokeweight="0">
                <v:stroke miterlimit="83231f" joinstyle="miter"/>
                <v:path arrowok="t" textboxrect="0,0,16053,32722"/>
              </v:shape>
              <v:shape id="Shape 17" o:spid="_x0000_s1038" style="position:absolute;left:14432;top:1717;width:1604;height:2489;visibility:visible;mso-wrap-style:square;v-text-anchor:top" coordsize="160376,24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7EsEA&#10;AADbAAAADwAAAGRycy9kb3ducmV2LnhtbERPPWvDMBDdC/kP4gLdajl1McGxEkJooXRr6iHZDuti&#10;m1gnxVId+99XhUK3e7zPK3eT6cVIg+8sK1glKQji2uqOGwXV19vTGoQPyBp7y6RgJg+77eKhxELb&#10;O3/SeAyNiCHsC1TQhuAKKX3dkkGfWEccuYsdDIYIh0bqAe8x3PTyOU1zabDj2NCio0NL9fX4bRTc&#10;eMy6V6qu+UfuZv3SuIpOZ6Uel9N+AyLQFP7Ff+53Hedn8PtLP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0exLBAAAA2wAAAA8AAAAAAAAAAAAAAAAAmAIAAGRycy9kb3du&#10;cmV2LnhtbFBLBQYAAAAABAAEAPUAAACGAwAAAAA=&#10;" path="m,l160376,r,47295l51562,47295r,55829l147218,103124r,47295l51562,150419r,98501l,248920,,xe" fillcolor="#181717" stroked="f" strokeweight="0">
                <v:stroke miterlimit="83231f" joinstyle="miter"/>
                <v:path arrowok="t" textboxrect="0,0,160376,248920"/>
              </v:shape>
              <v:shape id="Shape 126" o:spid="_x0000_s1039" style="position:absolute;left:16392;top:1717;width:515;height:2489;visibility:visible;mso-wrap-style:square;v-text-anchor:top" coordsize="51562,24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cR9sMA&#10;AADbAAAADwAAAGRycy9kb3ducmV2LnhtbERPTWsCMRC9C/6HMIK3mlSK2q1RilQQxIOrlHqbbqa7&#10;224myybq6q83QsHbPN7nTOetrcSJGl861vA8UCCIM2dKzjXsd8unCQgfkA1WjknDhTzMZ93OFBPj&#10;zrylUxpyEUPYJ6ihCKFOpPRZQRb9wNXEkftxjcUQYZNL0+A5httKDpUaSYslx4YCa1oUlP2lR6uB&#10;lEr95/dXufy45q+H3836cPRjrfu99v0NRKA2PMT/7pWJ81/g/ks8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cR9sMAAADbAAAADwAAAAAAAAAAAAAAAACYAgAAZHJzL2Rv&#10;d25yZXYueG1sUEsFBgAAAAAEAAQA9QAAAIgDAAAAAA==&#10;" path="m,l51562,r,248920l,248920,,e" fillcolor="#181717" stroked="f" strokeweight="0">
                <v:stroke miterlimit="83231f" joinstyle="miter"/>
                <v:path arrowok="t" textboxrect="0,0,51562,248920"/>
              </v:shape>
              <v:shape id="Shape 19" o:spid="_x0000_s1040" style="position:absolute;left:17225;top:1717;width:1764;height:2489;visibility:visible;mso-wrap-style:square;v-text-anchor:top" coordsize="176378,24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qM8IA&#10;AADbAAAADwAAAGRycy9kb3ducmV2LnhtbERPTWvCQBC9C/0PyxR6MxtTtCW6Sgm09CbGXnobs9Ns&#10;aHY2yW419de7guBtHu9zVpvRtuJIg28cK5glKQjiyumGawVf+/fpKwgfkDW2jknBP3nYrB8mK8y1&#10;O/GOjmWoRQxhn6MCE0KXS+krQxZ94jriyP24wWKIcKilHvAUw20rszRdSIsNxwaDHRWGqt/yzyr4&#10;zmZmUXbnDzbF87Yei0Pf2xelnh7HtyWIQGO4i2/uTx3nz+H6SzxAr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2uozwgAAANsAAAAPAAAAAAAAAAAAAAAAAJgCAABkcnMvZG93&#10;bnJldi54bWxQSwUGAAAAAAQABAD1AAAAhwMAAAAA&#10;" path="m,l176378,r,47650l113792,47650r,201270l62586,248920r,-201270l,47650,,xe" fillcolor="#181717" stroked="f" strokeweight="0">
                <v:stroke miterlimit="83231f" joinstyle="miter"/>
                <v:path arrowok="t" textboxrect="0,0,176378,248920"/>
              </v:shape>
              <v:shape id="Shape 20" o:spid="_x0000_s1041" style="position:absolute;left:19303;top:1717;width:1930;height:2489;visibility:visible;mso-wrap-style:square;v-text-anchor:top" coordsize="193091,24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r8EA&#10;AADbAAAADwAAAGRycy9kb3ducmV2LnhtbERPTWvDMAy9D/ofjAq9rXZHF0YWt6yDQmGnZaGwm4jV&#10;OCSWQ+w26b+fB4Pd9HifKvaz68WNxtB61rBZKxDEtTctNxqqr+PjC4gQkQ32nknDnQLsd4uHAnPj&#10;J/6kWxkbkUI45KjBxjjkUobaksOw9gNx4i5+dBgTHBtpRpxSuOvlk1KZdNhyarA40LuluiuvTkPz&#10;/K2mg+27M19UVZUf2bYaUOvVcn57BRFpjv/iP/fJpPkZ/P6SD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6q/BAAAA2wAAAA8AAAAAAAAAAAAAAAAAmAIAAGRycy9kb3du&#10;cmV2LnhtbFBLBQYAAAAABAAEAPUAAACGAwAAAAA=&#10;" path="m,l47295,r95301,145085l142596,r50495,l193091,248920r-44107,l50495,98501r,150419l,248920,,xe" fillcolor="#181717" stroked="f" strokeweight="0">
                <v:stroke miterlimit="83231f" joinstyle="miter"/>
                <v:path arrowok="t" textboxrect="0,0,193091,248920"/>
              </v:shape>
              <v:shape id="Shape 21" o:spid="_x0000_s1042" style="position:absolute;left:21745;top:1717;width:1618;height:2489;visibility:visible;mso-wrap-style:square;v-text-anchor:top" coordsize="161785,24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rb8A&#10;AADbAAAADwAAAGRycy9kb3ducmV2LnhtbERPy6rCMBDdC/cfwghuRFMVtFSjyAXFxV34wvXQjG2x&#10;mZQm2vbvbwTB3RzOc1ab1pTiRbUrLCuYjCMQxKnVBWcKrpfdKAbhPLLG0jIp6MjBZv3TW2GibcMn&#10;ep19JkIIuwQV5N5XiZQuzcmgG9uKOHB3Wxv0AdaZ1DU2IdyUchpFc2mw4NCQY0W/OaWP89MoaJhv&#10;5m8Wd7f5/Xndlt1wf4xJqUG/3S5BeGr9V/xxH3SYv4D3L+E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L8StvwAAANsAAAAPAAAAAAAAAAAAAAAAAJgCAABkcnMvZG93bnJl&#10;di54bWxQSwUGAAAAAAQABAD1AAAAhAMAAAAA&#10;" path="m,l160376,r,46584l51206,46584r,53695l147218,100279r,46571l51206,146850r,55486l161785,202336r,46584l,248920,,xe" fillcolor="#181717" stroked="f" strokeweight="0">
                <v:stroke miterlimit="83231f" joinstyle="miter"/>
                <v:path arrowok="t" textboxrect="0,0,161785,248920"/>
              </v:shape>
              <v:shape id="Shape 22" o:spid="_x0000_s1043" style="position:absolute;left:23616;top:1685;width:1756;height:2553;visibility:visible;mso-wrap-style:square;v-text-anchor:top" coordsize="175666,255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534sUA&#10;AADbAAAADwAAAGRycy9kb3ducmV2LnhtbESPQWvCQBCF70L/wzKF3nRTS1VSV0lFpRcLjYVep9kx&#10;iWZnQ3bV9N93DoK3Gd6b976ZL3vXqAt1ofZs4HmUgCIuvK25NPC93wxnoEJEtth4JgN/FGC5eBjM&#10;MbX+yl90yWOpJIRDigaqGNtU61BU5DCMfEss2sF3DqOsXalth1cJd40eJ8lEO6xZGipsaVVRccrP&#10;zsDveJu9+Fn2w0m5w/fp6Xx8XX8a8/TYZ2+gIvXxbr5df1jBF1j5RQ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nfixQAAANsAAAAPAAAAAAAAAAAAAAAAAJgCAABkcnMv&#10;ZG93bnJldi54bWxQSwUGAAAAAAQABAD1AAAAigMAAAAA&#10;" path="m91745,v29159,,57607,9944,80365,30569l143307,69698c127660,56896,109525,46584,90322,46584v-17780,,-28803,8877,-28803,21691l61519,68631v,14224,8534,20980,47295,36982c152197,122669,175666,141173,175666,179934r,711c175666,226873,140462,255321,92100,255321,60452,255321,27381,244297,,218694l30582,180645v16713,14579,36982,28092,61874,28092c112370,208737,124460,198780,124460,184201r,-356c124460,171387,117348,163576,81788,150063,37694,132994,10312,116281,10312,73609r,-711c10312,29515,43739,,91745,xe" fillcolor="#181717" stroked="f" strokeweight="0">
                <v:stroke miterlimit="83231f" joinstyle="miter"/>
                <v:path arrowok="t" textboxrect="0,0,175666,255321"/>
              </v:shape>
              <v:shape id="Shape 23" o:spid="_x0000_s1044" style="position:absolute;left:25578;top:1685;width:1757;height:2553;visibility:visible;mso-wrap-style:square;v-text-anchor:top" coordsize="175666,255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SecMA&#10;AADbAAAADwAAAGRycy9kb3ducmV2LnhtbERPTWvCQBC9C/6HZYTedKNSG6OrpNKWXlqoLXgds2OS&#10;mp0N2TVJ/31XELzN433OetubSrTUuNKygukkAkGcWV1yruDn+3Ucg3AeWWNlmRT8kYPtZjhYY6Jt&#10;x1/U7n0uQgi7BBUU3teJlC4ryKCb2Jo4cCfbGPQBNrnUDXYh3FRyFkULabDk0FBgTbuCsvP+YhQc&#10;Z2/p3MbpgaP8A5+fzpffx5dPpR5GfboC4an3d/HN/a7D/CVcfwk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LSecMAAADbAAAADwAAAAAAAAAAAAAAAACYAgAAZHJzL2Rv&#10;d25yZXYueG1sUEsFBgAAAAAEAAQA9QAAAIgDAAAAAA==&#10;" path="m91745,v29159,,57607,9944,80365,30569l143307,69698c127660,56896,109525,46584,90322,46584v-17780,,-28803,8877,-28803,21691l61519,68631v,14224,8534,20980,47295,36982c152197,122669,175666,141173,175666,179934r,711c175666,226873,140462,255321,92100,255321,60452,255321,27381,244297,,218694l30582,180645v16713,14579,36982,28092,61874,28092c112370,208737,124460,198780,124460,184201r,-356c124460,171387,117348,163576,81788,150063,37694,132994,10312,116281,10312,73609r,-711c10312,29515,43739,,91745,xe" fillcolor="#181717" stroked="f" strokeweight="0">
                <v:stroke miterlimit="83231f" joinstyle="miter"/>
                <v:path arrowok="t" textboxrect="0,0,175666,255321"/>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41"/>
    <w:rsid w:val="00562C43"/>
    <w:rsid w:val="00A840EC"/>
    <w:rsid w:val="00B82C41"/>
    <w:rsid w:val="00E3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672B0-24DD-4467-8C04-23F69BF5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2C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C4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82C41"/>
  </w:style>
  <w:style w:type="paragraph" w:styleId="Footer">
    <w:name w:val="footer"/>
    <w:basedOn w:val="Normal"/>
    <w:link w:val="FooterChar"/>
    <w:uiPriority w:val="99"/>
    <w:unhideWhenUsed/>
    <w:rsid w:val="00B82C4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Einck, Dayton</dc:creator>
  <cp:keywords/>
  <dc:description/>
  <cp:lastModifiedBy>Einck, Dayton</cp:lastModifiedBy>
  <cp:revision>1</cp:revision>
  <dcterms:created xsi:type="dcterms:W3CDTF">2020-08-05T14:46:00Z</dcterms:created>
  <dcterms:modified xsi:type="dcterms:W3CDTF">2020-08-05T17:36:00Z</dcterms:modified>
</cp:coreProperties>
</file>